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04F73" w14:textId="744DC00E" w:rsidR="007B1DC3" w:rsidRDefault="004D0DE3" w:rsidP="001609EC">
      <w:pPr>
        <w:spacing w:after="0" w:line="240" w:lineRule="auto"/>
        <w:rPr>
          <w:rFonts w:cs="B Nazanin"/>
          <w:b/>
          <w:bCs/>
          <w:rtl/>
        </w:rPr>
      </w:pPr>
      <w:r>
        <w:rPr>
          <w:rFonts w:cs="B Titr"/>
          <w:noProof/>
          <w:rtl/>
        </w:rPr>
        <w:drawing>
          <wp:anchor distT="0" distB="0" distL="114300" distR="114300" simplePos="0" relativeHeight="251661312" behindDoc="0" locked="0" layoutInCell="1" allowOverlap="1" wp14:anchorId="442E9DDF" wp14:editId="3E444F02">
            <wp:simplePos x="0" y="0"/>
            <wp:positionH relativeFrom="margin">
              <wp:align>right</wp:align>
            </wp:positionH>
            <wp:positionV relativeFrom="paragraph">
              <wp:posOffset>-219710</wp:posOffset>
            </wp:positionV>
            <wp:extent cx="438785" cy="506095"/>
            <wp:effectExtent l="0" t="0" r="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IranNastaliq" w:hAnsi="IranNastaliq" w:cs="IranNastaliq" w:hint="cs"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5C7F667E" w14:textId="352E1AD2" w:rsidR="00B929C3" w:rsidRPr="007B1DC3" w:rsidRDefault="00F067B7" w:rsidP="007B1DC3">
      <w:pPr>
        <w:jc w:val="center"/>
        <w:rPr>
          <w:rFonts w:cs="B Titr"/>
          <w:b/>
          <w:bCs/>
          <w:rtl/>
        </w:rPr>
      </w:pPr>
      <w:r w:rsidRPr="007B1DC3">
        <w:rPr>
          <w:rFonts w:cs="B Titr" w:hint="cs"/>
          <w:b/>
          <w:bCs/>
          <w:rtl/>
        </w:rPr>
        <w:t>فرم مربوط به امتیازات توانایی علمی داوطلب عضویت در هیأت علمی دانشگاه ها و مراکز آموزش عالی کشور</w:t>
      </w:r>
      <w:r w:rsidR="00A90CAC">
        <w:rPr>
          <w:rFonts w:cs="B Titr" w:hint="cs"/>
          <w:b/>
          <w:bCs/>
          <w:rtl/>
        </w:rPr>
        <w:t>-سال1403</w:t>
      </w:r>
    </w:p>
    <w:p w14:paraId="05D71023" w14:textId="77777777" w:rsidR="007B1DC3" w:rsidRPr="008E3067" w:rsidRDefault="007B1DC3" w:rsidP="007B1DC3">
      <w:pPr>
        <w:jc w:val="center"/>
        <w:rPr>
          <w:rFonts w:cs="B Nazanin"/>
          <w:b/>
          <w:bCs/>
          <w:sz w:val="4"/>
          <w:szCs w:val="4"/>
          <w:rtl/>
        </w:rPr>
      </w:pPr>
    </w:p>
    <w:p w14:paraId="2E8F074D" w14:textId="246E9B10" w:rsidR="007B1DC3" w:rsidRPr="00A90CAC" w:rsidRDefault="00F067B7" w:rsidP="00A90CAC">
      <w:pPr>
        <w:rPr>
          <w:rFonts w:cs="B Nazanin"/>
          <w:b/>
          <w:bCs/>
          <w:rtl/>
        </w:rPr>
      </w:pPr>
      <w:r w:rsidRPr="00F067B7">
        <w:rPr>
          <w:rFonts w:cs="B Nazanin" w:hint="cs"/>
          <w:b/>
          <w:bCs/>
          <w:rtl/>
        </w:rPr>
        <w:t>نام و نام خانوادگی</w:t>
      </w:r>
      <w:r w:rsidRPr="00F067B7">
        <w:rPr>
          <w:rFonts w:cs="B Nazanin" w:hint="cs"/>
          <w:rtl/>
        </w:rPr>
        <w:t>:</w:t>
      </w:r>
      <w:r w:rsidRPr="00F067B7">
        <w:rPr>
          <w:rFonts w:cs="B Nazanin"/>
          <w:rtl/>
        </w:rPr>
        <w:tab/>
      </w:r>
      <w:r w:rsidRPr="00F067B7">
        <w:rPr>
          <w:rFonts w:cs="B Nazanin"/>
          <w:rtl/>
        </w:rPr>
        <w:tab/>
      </w:r>
      <w:r w:rsidR="006037E5">
        <w:rPr>
          <w:rFonts w:cs="B Nazanin" w:hint="cs"/>
          <w:rtl/>
        </w:rPr>
        <w:t xml:space="preserve">               </w:t>
      </w:r>
      <w:r w:rsidR="00A90CAC">
        <w:rPr>
          <w:rFonts w:cs="B Nazanin" w:hint="cs"/>
          <w:rtl/>
        </w:rPr>
        <w:t xml:space="preserve">                      </w:t>
      </w:r>
      <w:r w:rsidR="00A90CAC" w:rsidRPr="00A90CAC">
        <w:rPr>
          <w:rFonts w:cs="B Nazanin" w:hint="cs"/>
          <w:b/>
          <w:bCs/>
          <w:rtl/>
        </w:rPr>
        <w:t xml:space="preserve">شماره ملی: </w:t>
      </w:r>
      <w:r w:rsidR="00A90CAC" w:rsidRPr="00A90CAC">
        <w:rPr>
          <w:rFonts w:cs="B Nazanin"/>
          <w:b/>
          <w:bCs/>
          <w:rtl/>
        </w:rPr>
        <w:tab/>
      </w:r>
      <w:r w:rsidR="00A90CAC" w:rsidRPr="00A90CAC">
        <w:rPr>
          <w:rFonts w:cs="B Nazanin" w:hint="cs"/>
          <w:b/>
          <w:bCs/>
          <w:rtl/>
        </w:rPr>
        <w:t xml:space="preserve">                                               </w:t>
      </w:r>
      <w:r w:rsidR="00A90CAC">
        <w:rPr>
          <w:rFonts w:cs="B Nazanin" w:hint="cs"/>
          <w:b/>
          <w:bCs/>
          <w:rtl/>
        </w:rPr>
        <w:t xml:space="preserve">     </w:t>
      </w:r>
      <w:r w:rsidR="00A90CAC" w:rsidRPr="00A90CAC">
        <w:rPr>
          <w:rFonts w:cs="B Nazanin" w:hint="cs"/>
          <w:b/>
          <w:bCs/>
          <w:rtl/>
        </w:rPr>
        <w:t xml:space="preserve"> تاریخ تولد:</w:t>
      </w:r>
    </w:p>
    <w:p w14:paraId="358B264B" w14:textId="6BED5679" w:rsidR="00A90CAC" w:rsidRPr="00A90CAC" w:rsidRDefault="00A90CAC" w:rsidP="00A90CAC">
      <w:pPr>
        <w:rPr>
          <w:rFonts w:cs="B Nazanin"/>
          <w:b/>
          <w:bCs/>
          <w:rtl/>
        </w:rPr>
      </w:pPr>
      <w:r w:rsidRPr="00A90CAC">
        <w:rPr>
          <w:rFonts w:cs="B Nazanin" w:hint="cs"/>
          <w:b/>
          <w:bCs/>
          <w:rtl/>
        </w:rPr>
        <w:t>آخرین مدرک  و رشته تحصیلی:</w:t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 w:hint="cs"/>
          <w:b/>
          <w:bCs/>
          <w:rtl/>
        </w:rPr>
        <w:t xml:space="preserve">           دانشکده:</w:t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 w:hint="cs"/>
          <w:b/>
          <w:bCs/>
          <w:rtl/>
        </w:rPr>
        <w:t xml:space="preserve">        گروه آموزشی:</w:t>
      </w:r>
    </w:p>
    <w:tbl>
      <w:tblPr>
        <w:tblStyle w:val="TableGrid"/>
        <w:bidiVisual/>
        <w:tblW w:w="0" w:type="auto"/>
        <w:tblInd w:w="-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1560"/>
        <w:gridCol w:w="663"/>
        <w:gridCol w:w="2800"/>
        <w:gridCol w:w="912"/>
        <w:gridCol w:w="2288"/>
        <w:gridCol w:w="562"/>
        <w:gridCol w:w="8"/>
        <w:gridCol w:w="674"/>
      </w:tblGrid>
      <w:tr w:rsidR="00FD272A" w14:paraId="4A8BBD5A" w14:textId="77777777" w:rsidTr="00ED5B95">
        <w:tc>
          <w:tcPr>
            <w:tcW w:w="90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F492878" w14:textId="7CCA0F03" w:rsidR="00B21FD2" w:rsidRPr="00F067B7" w:rsidRDefault="00B21FD2" w:rsidP="00B21FD2">
            <w:pPr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bookmarkStart w:id="0" w:name="_Hlk125275026"/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محور</w:t>
            </w:r>
          </w:p>
        </w:tc>
        <w:tc>
          <w:tcPr>
            <w:tcW w:w="5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F43EC3" w14:textId="77777777" w:rsidR="00B21FD2" w:rsidRPr="00F067B7" w:rsidRDefault="00B21FD2" w:rsidP="00B21FD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067B7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62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A25232" w14:textId="2CBDAF21" w:rsidR="00B21FD2" w:rsidRPr="00F067B7" w:rsidRDefault="00B21FD2" w:rsidP="00F067B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381066" w14:textId="77777777" w:rsidR="00B21FD2" w:rsidRPr="00F067B7" w:rsidRDefault="00B21FD2" w:rsidP="00F067B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067B7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806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D9D06D" w14:textId="546C62F9" w:rsidR="00B21FD2" w:rsidRPr="00F067B7" w:rsidRDefault="00B21FD2" w:rsidP="00F067B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851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1DC85B" w14:textId="701ABB9D" w:rsidR="00B21FD2" w:rsidRPr="00F067B7" w:rsidRDefault="00E325D4" w:rsidP="00F067B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29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31B7924" w14:textId="77777777" w:rsidR="008B553C" w:rsidRDefault="008B553C" w:rsidP="00FD27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52CFF40" w14:textId="52B8B598" w:rsidR="00B21FD2" w:rsidRDefault="00B21FD2" w:rsidP="00FD272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</w:t>
            </w:r>
            <w:proofErr w:type="spellStart"/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امتیازدهی</w:t>
            </w:r>
            <w:proofErr w:type="spellEnd"/>
          </w:p>
        </w:tc>
        <w:tc>
          <w:tcPr>
            <w:tcW w:w="562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9C24F9" w14:textId="75A850B4" w:rsidR="00B21FD2" w:rsidRPr="00F067B7" w:rsidRDefault="00B21FD2" w:rsidP="00F067B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2" w:type="dxa"/>
            <w:gridSpan w:val="2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433D19" w14:textId="2C84D403" w:rsidR="00B21FD2" w:rsidRPr="00F067B7" w:rsidRDefault="00B21FD2" w:rsidP="00F067B7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مجموع امتیاز  ردیف</w:t>
            </w:r>
          </w:p>
        </w:tc>
      </w:tr>
      <w:bookmarkEnd w:id="0"/>
      <w:tr w:rsidR="003C7F70" w14:paraId="47DA05F3" w14:textId="77777777" w:rsidTr="00ED5B95">
        <w:trPr>
          <w:trHeight w:val="689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DEBF44B" w14:textId="43264382" w:rsidR="008B553C" w:rsidRPr="0082043E" w:rsidRDefault="008B553C" w:rsidP="003C7F70">
            <w:pPr>
              <w:ind w:left="113" w:right="113"/>
              <w:rPr>
                <w:rFonts w:cs="B Nazanin"/>
                <w:sz w:val="32"/>
                <w:szCs w:val="32"/>
                <w:rtl/>
              </w:rPr>
            </w:pPr>
            <w:r w:rsidRPr="0082043E">
              <w:rPr>
                <w:rFonts w:cs="B Nazanin" w:hint="cs"/>
                <w:sz w:val="32"/>
                <w:szCs w:val="32"/>
                <w:rtl/>
              </w:rPr>
              <w:t xml:space="preserve">                                  سوابق آموزشی(</w:t>
            </w:r>
            <w:r>
              <w:rPr>
                <w:rFonts w:cs="B Nazanin" w:hint="cs"/>
                <w:sz w:val="32"/>
                <w:szCs w:val="32"/>
                <w:rtl/>
              </w:rPr>
              <w:t>1</w:t>
            </w:r>
            <w:r w:rsidRPr="0082043E">
              <w:rPr>
                <w:rFonts w:cs="B Nazanin" w:hint="cs"/>
                <w:sz w:val="32"/>
                <w:szCs w:val="32"/>
                <w:rtl/>
              </w:rPr>
              <w:t>30 امتیاز)</w:t>
            </w: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99C1E" w14:textId="77777777" w:rsidR="008B553C" w:rsidRDefault="008B553C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647D" w14:textId="20E1D29D" w:rsidR="008B553C" w:rsidRDefault="008B553C" w:rsidP="0007281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کیفیت</w:t>
            </w:r>
          </w:p>
          <w:p w14:paraId="4AAE8723" w14:textId="24832A60" w:rsidR="008B553C" w:rsidRDefault="008B553C" w:rsidP="0007281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دانشگاه های</w:t>
            </w:r>
          </w:p>
          <w:p w14:paraId="1007CFD8" w14:textId="7DA8CFAE" w:rsidR="008B553C" w:rsidRDefault="008B553C" w:rsidP="0007281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 تحصیل</w:t>
            </w:r>
          </w:p>
          <w:p w14:paraId="16BD48D8" w14:textId="77777777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42DC" w14:textId="31C7753C" w:rsidR="008B553C" w:rsidRDefault="008B553C" w:rsidP="00F067B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1DB31" w14:textId="3F3247FB" w:rsidR="008B553C" w:rsidRDefault="008B553C" w:rsidP="00C65C2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مقطع کارشناسی/ سطح 2 حوزه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2EEF1" w14:textId="5B3C5B78" w:rsidR="008B553C" w:rsidRDefault="008B553C" w:rsidP="00AC455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 10 </w:t>
            </w: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C182E" w14:textId="19A5F355" w:rsidR="008B553C" w:rsidRPr="00FD272A" w:rsidRDefault="008B553C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درصد دانشگاه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×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 xml:space="preserve"> 10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꓿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C0C196" w14:textId="3A492FD0" w:rsidR="008B553C" w:rsidRPr="00B8623B" w:rsidRDefault="008B553C" w:rsidP="00B8623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C16203" w14:textId="3CB9BF72" w:rsidR="008B553C" w:rsidRDefault="008B553C" w:rsidP="00CC3D86">
            <w:pPr>
              <w:jc w:val="center"/>
              <w:rPr>
                <w:rFonts w:cs="B Nazanin"/>
                <w:rtl/>
              </w:rPr>
            </w:pPr>
          </w:p>
        </w:tc>
      </w:tr>
      <w:tr w:rsidR="003C7F70" w14:paraId="79E77067" w14:textId="77777777" w:rsidTr="00ED5B95">
        <w:trPr>
          <w:trHeight w:val="68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2231498" w14:textId="77777777" w:rsidR="008B553C" w:rsidRDefault="008B553C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303158" w14:textId="77777777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9D279" w14:textId="356CFCEF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C6232" w14:textId="77777777" w:rsidR="008B553C" w:rsidRDefault="008B553C" w:rsidP="00F067B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E3C4" w14:textId="024CEAB8" w:rsidR="008B553C" w:rsidRDefault="008B553C" w:rsidP="004170A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مقطع کارشناسی ارشد/ سطح 3 حوزه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A9B" w14:textId="2EF03EA0" w:rsidR="008B553C" w:rsidRDefault="008B553C" w:rsidP="00AC455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  5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8D8312" w14:textId="64C38B09" w:rsidR="008B553C" w:rsidRPr="00FD272A" w:rsidRDefault="008B553C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درصد دانشگاه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×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 xml:space="preserve"> 5  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꓿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F0B56E" w14:textId="5EF8597A" w:rsidR="008B553C" w:rsidRDefault="008B553C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756D3717" w14:textId="77777777" w:rsidR="008B553C" w:rsidRDefault="008B553C" w:rsidP="00CC3D86">
            <w:pPr>
              <w:jc w:val="center"/>
              <w:rPr>
                <w:rFonts w:cs="B Nazanin"/>
                <w:rtl/>
              </w:rPr>
            </w:pPr>
          </w:p>
        </w:tc>
      </w:tr>
      <w:tr w:rsidR="00CE3B0A" w14:paraId="6907EA8C" w14:textId="675403C2" w:rsidTr="00ED5B95">
        <w:trPr>
          <w:trHeight w:val="67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13E7FA9" w14:textId="77777777" w:rsidR="00CE3B0A" w:rsidRDefault="00CE3B0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EB7D09" w14:textId="77777777" w:rsidR="00CE3B0A" w:rsidRDefault="00CE3B0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422E7" w14:textId="2760A6CB" w:rsidR="00CE3B0A" w:rsidRDefault="00CE3B0A" w:rsidP="0007281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ABCDB7" w14:textId="77777777" w:rsidR="00CE3B0A" w:rsidRDefault="00CE3B0A" w:rsidP="00F067B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B550E06" w14:textId="6ECFFA9E" w:rsidR="00CE3B0A" w:rsidRPr="00FD272A" w:rsidRDefault="00CE3B0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مقطع دکتری / سطح 4 حوزه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61E850" w14:textId="7F8CB675" w:rsidR="00CE3B0A" w:rsidRPr="00FD272A" w:rsidRDefault="00CE3B0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تا 10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829BCE" w14:textId="5A6E1480" w:rsidR="00CE3B0A" w:rsidRPr="00FD272A" w:rsidRDefault="00CE3B0A" w:rsidP="00CE3B0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درصد دانشگاه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×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 xml:space="preserve"> 10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꓿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5AC1E3" w14:textId="77777777" w:rsidR="00CE3B0A" w:rsidRPr="00FD272A" w:rsidRDefault="00CE3B0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right w:val="single" w:sz="18" w:space="0" w:color="auto"/>
            </w:tcBorders>
          </w:tcPr>
          <w:p w14:paraId="1D212A35" w14:textId="77777777" w:rsidR="00CE3B0A" w:rsidRPr="00FD272A" w:rsidRDefault="00CE3B0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C7F70" w14:paraId="5C74805F" w14:textId="77777777" w:rsidTr="004E273D">
        <w:trPr>
          <w:trHeight w:val="523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34381F9C" w14:textId="337BEFAF" w:rsidR="008B553C" w:rsidRDefault="008B553C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4AC0D7C8" w14:textId="36AEF608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  <w:p w14:paraId="7121730F" w14:textId="2B4804B4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  <w:p w14:paraId="04E949C8" w14:textId="77777777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  <w:p w14:paraId="46975544" w14:textId="77777777" w:rsidR="008B553C" w:rsidRDefault="008B553C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  <w:p w14:paraId="201620E1" w14:textId="7759AEE4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10AAD59" w14:textId="04C02FB6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  <w:p w14:paraId="5BF3197B" w14:textId="77777777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  <w:p w14:paraId="5CE5CF97" w14:textId="77777777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  <w:p w14:paraId="68218095" w14:textId="73B0B392" w:rsidR="008B553C" w:rsidRDefault="008B553C" w:rsidP="0007281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معدل مقاطع تحصیلی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</w:tcPr>
          <w:p w14:paraId="684EB6F5" w14:textId="1410F46E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  <w:p w14:paraId="191406D6" w14:textId="77777777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  <w:p w14:paraId="697DEB56" w14:textId="12F9DA4E" w:rsidR="008B553C" w:rsidRPr="001C441A" w:rsidRDefault="008B553C" w:rsidP="001C441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C53F" w14:textId="1B5854D5" w:rsidR="008B553C" w:rsidRPr="001C441A" w:rsidRDefault="008B553C" w:rsidP="00E325D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مقطع کارشناسی/ سطح 2 حوزه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14DF79" w14:textId="74354E6E" w:rsidR="008B553C" w:rsidRDefault="008B553C" w:rsidP="00E325D4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8</w:t>
            </w:r>
          </w:p>
          <w:p w14:paraId="7B37E9A4" w14:textId="3C0EC6C6" w:rsidR="008B553C" w:rsidRPr="00AC455C" w:rsidRDefault="008B553C" w:rsidP="00E325D4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462B2D" w14:textId="4E8AC96E" w:rsidR="008B553C" w:rsidRPr="00FD272A" w:rsidRDefault="008B553C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>(14-معدل)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×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 xml:space="preserve"> 4/1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꓿</w:t>
            </w:r>
            <w:r w:rsidRPr="00FD272A">
              <w:rPr>
                <w:rFonts w:ascii="Calibri" w:hAnsi="Calibri" w:cs="Calibri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DF9C6" w14:textId="3D83404A" w:rsidR="008B553C" w:rsidRDefault="008B553C" w:rsidP="006A0A6D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06F41273" w14:textId="0573AD0B" w:rsidR="008B553C" w:rsidRDefault="008B553C" w:rsidP="001C441A">
            <w:pPr>
              <w:rPr>
                <w:rFonts w:cs="B Nazanin"/>
                <w:rtl/>
              </w:rPr>
            </w:pPr>
          </w:p>
        </w:tc>
      </w:tr>
      <w:tr w:rsidR="003C7F70" w14:paraId="6FC00804" w14:textId="77777777" w:rsidTr="004E273D">
        <w:trPr>
          <w:trHeight w:val="632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76732ACE" w14:textId="77777777" w:rsidR="008B553C" w:rsidRDefault="008B553C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E438C00" w14:textId="77777777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F3E07C" w14:textId="72F57983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1F7D6E7" w14:textId="77777777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FC3E4C" w14:textId="27F116F1" w:rsidR="008B553C" w:rsidRDefault="008B553C" w:rsidP="001C441A">
            <w:pPr>
              <w:jc w:val="center"/>
              <w:rPr>
                <w:rFonts w:cs="B Nazanin"/>
                <w:rtl/>
              </w:rPr>
            </w:pPr>
            <w:r w:rsidRPr="00B21FD2">
              <w:rPr>
                <w:rFonts w:cs="B Nazanin"/>
                <w:rtl/>
              </w:rPr>
              <w:t>مقطع کارشناس</w:t>
            </w:r>
            <w:r w:rsidRPr="00B21FD2">
              <w:rPr>
                <w:rFonts w:cs="B Nazanin" w:hint="cs"/>
                <w:rtl/>
              </w:rPr>
              <w:t>ی</w:t>
            </w:r>
            <w:r w:rsidRPr="00B21FD2">
              <w:rPr>
                <w:rFonts w:cs="B Nazanin"/>
                <w:rtl/>
              </w:rPr>
              <w:t xml:space="preserve"> ارشد/ سطح 3 حوزه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ED667" w14:textId="425C44B7" w:rsidR="008B553C" w:rsidRDefault="008B553C" w:rsidP="006A0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95C739" w14:textId="6C16C8DC" w:rsidR="008B553C" w:rsidRPr="00FD272A" w:rsidRDefault="008B553C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>16- معدل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꓿</w:t>
            </w:r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A423BB" w14:textId="71F34472" w:rsidR="008B553C" w:rsidRDefault="008B553C" w:rsidP="006A0A6D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AFB8F95" w14:textId="77777777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</w:tc>
      </w:tr>
      <w:tr w:rsidR="003C7F70" w14:paraId="5FF4D387" w14:textId="77777777" w:rsidTr="004E273D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2DED56D" w14:textId="77777777" w:rsidR="008B553C" w:rsidRDefault="008B553C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FA047F5" w14:textId="77777777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E15111" w14:textId="17429023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7EFE260" w14:textId="77777777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CC579D" w14:textId="532647CD" w:rsidR="008B553C" w:rsidRDefault="008B553C" w:rsidP="001C441A">
            <w:pPr>
              <w:jc w:val="center"/>
              <w:rPr>
                <w:rFonts w:cs="B Nazanin"/>
                <w:rtl/>
              </w:rPr>
            </w:pPr>
            <w:r w:rsidRPr="00B21FD2">
              <w:rPr>
                <w:rFonts w:cs="B Nazanin"/>
                <w:rtl/>
              </w:rPr>
              <w:t>مقطع دکتر</w:t>
            </w:r>
            <w:r w:rsidRPr="00B21FD2">
              <w:rPr>
                <w:rFonts w:cs="B Nazanin" w:hint="cs"/>
                <w:rtl/>
              </w:rPr>
              <w:t>ی</w:t>
            </w:r>
            <w:r w:rsidRPr="00B21FD2">
              <w:rPr>
                <w:rFonts w:cs="B Nazanin"/>
                <w:rtl/>
              </w:rPr>
              <w:t>/ سطح 4 حوزه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49FA9A" w14:textId="1207F8F5" w:rsidR="008B553C" w:rsidRDefault="008B553C" w:rsidP="006A0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1234D" w14:textId="52D80303" w:rsidR="008B553C" w:rsidRPr="00FD272A" w:rsidRDefault="008B553C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17- معدل </w:t>
            </w:r>
            <w:r w:rsidRPr="00FD272A">
              <w:rPr>
                <w:rFonts w:ascii="Calibri" w:hAnsi="Calibri" w:cs="Calibri"/>
                <w:sz w:val="20"/>
                <w:szCs w:val="20"/>
                <w:rtl/>
              </w:rPr>
              <w:t>꓿</w:t>
            </w:r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1FB43F" w14:textId="66EB553A" w:rsidR="008B553C" w:rsidRDefault="008B553C" w:rsidP="006A0A6D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A52A79B" w14:textId="77777777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</w:tc>
      </w:tr>
      <w:tr w:rsidR="003C7F70" w14:paraId="12CCCEF2" w14:textId="77777777" w:rsidTr="004E273D">
        <w:trPr>
          <w:trHeight w:val="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CBEF975" w14:textId="77777777" w:rsidR="008B553C" w:rsidRDefault="008B553C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574FF0D" w14:textId="77777777" w:rsidR="008B553C" w:rsidRDefault="008B553C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69982D" w14:textId="77777777" w:rsidR="008B553C" w:rsidRDefault="008B553C" w:rsidP="0007281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</w:tcPr>
          <w:p w14:paraId="01FFB2F8" w14:textId="77777777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4981858C" w14:textId="15C3DA17" w:rsidR="008B553C" w:rsidRPr="00B21FD2" w:rsidRDefault="008B553C" w:rsidP="001C441A">
            <w:pPr>
              <w:jc w:val="center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مشروطی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8ED2135" w14:textId="75668232" w:rsidR="008B553C" w:rsidRDefault="008B553C" w:rsidP="006A0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منفی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C1FB477" w14:textId="36D9BFEA" w:rsidR="008B553C" w:rsidRPr="00FD272A" w:rsidRDefault="008B553C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5 امتیاز منفی برای هر </w:t>
            </w:r>
            <w:proofErr w:type="spellStart"/>
            <w:r w:rsidRPr="00FD272A">
              <w:rPr>
                <w:rFonts w:cs="B Nazanin" w:hint="cs"/>
                <w:sz w:val="20"/>
                <w:szCs w:val="20"/>
                <w:rtl/>
              </w:rPr>
              <w:t>ترم</w:t>
            </w:r>
            <w:proofErr w:type="spellEnd"/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Pr="00FD272A">
              <w:rPr>
                <w:rFonts w:cs="B Nazanin" w:hint="cs"/>
                <w:sz w:val="20"/>
                <w:szCs w:val="20"/>
                <w:rtl/>
              </w:rPr>
              <w:t>مشروطی</w:t>
            </w:r>
            <w:proofErr w:type="spellEnd"/>
            <w:r w:rsidRPr="00FD272A">
              <w:rPr>
                <w:rFonts w:cs="B Nazanin" w:hint="cs"/>
                <w:sz w:val="20"/>
                <w:szCs w:val="20"/>
                <w:rtl/>
              </w:rPr>
              <w:t xml:space="preserve"> در هر مقطع تحصیلی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5AF446" w14:textId="77777777" w:rsidR="008B553C" w:rsidRDefault="008B553C" w:rsidP="006A0A6D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75A005D" w14:textId="77777777" w:rsidR="008B553C" w:rsidRDefault="008B553C" w:rsidP="006A0A6D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6AAC2518" w14:textId="77777777" w:rsidTr="004E273D">
        <w:trPr>
          <w:trHeight w:val="66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C6D97FF" w14:textId="7466668F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2E1849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89FFFE" w14:textId="14B2A9F0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جوایز، افتخارات و رتبه ها</w:t>
            </w:r>
          </w:p>
          <w:p w14:paraId="136D0986" w14:textId="71F8EF6A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مرتبط 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132522" w14:textId="77777777" w:rsidR="00FD272A" w:rsidRPr="00B313BE" w:rsidRDefault="00FD272A" w:rsidP="00B21FD2">
            <w:pPr>
              <w:jc w:val="center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5FD1" w14:textId="5C35D95A" w:rsidR="00FD272A" w:rsidRPr="00B313BE" w:rsidRDefault="00FD272A" w:rsidP="008701E7">
            <w:pPr>
              <w:jc w:val="center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sz w:val="20"/>
                <w:szCs w:val="20"/>
                <w:rtl/>
              </w:rPr>
              <w:t>تاییدیه</w:t>
            </w:r>
            <w:proofErr w:type="spellEnd"/>
            <w:r>
              <w:rPr>
                <w:rFonts w:cs="B Nazanin" w:hint="cs"/>
                <w:sz w:val="20"/>
                <w:szCs w:val="20"/>
                <w:rtl/>
              </w:rPr>
              <w:t xml:space="preserve"> بنیاد ملی نخبگان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CC64B" w14:textId="050746AA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E6FCFEB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CADDF16" w14:textId="5E64AD78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2FFE44" w14:textId="0493FF18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453A5A6F" w14:textId="3CF1F55E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69F89F4D" w14:textId="77777777" w:rsidTr="004E273D"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9180293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21FB014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27C114" w14:textId="4F4AC2CA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2709E2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31957" w14:textId="33A6EFC5" w:rsidR="00FD272A" w:rsidRPr="00B313BE" w:rsidRDefault="00FD272A" w:rsidP="008701E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تاییدیه</w:t>
            </w:r>
            <w:proofErr w:type="spellEnd"/>
            <w:r>
              <w:rPr>
                <w:rFonts w:cs="B Nazanin" w:hint="cs"/>
                <w:rtl/>
              </w:rPr>
              <w:t xml:space="preserve"> دفاتر استعدادهای درخشان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DFEA35" w14:textId="142F93BC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2856A4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28D7A8" w14:textId="75541EA3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0E63129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1B777DFB" w14:textId="77777777" w:rsidTr="004E273D">
        <w:trPr>
          <w:trHeight w:val="548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020429AA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5C05A08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BF0651" w14:textId="720F731F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624E08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59640" w14:textId="18E03C2C" w:rsidR="00FD272A" w:rsidRDefault="00FD272A" w:rsidP="008701E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جوایز </w:t>
            </w:r>
            <w:r w:rsidRPr="008701E7">
              <w:rPr>
                <w:rFonts w:cs="B Nazanin"/>
                <w:rtl/>
              </w:rPr>
              <w:t>جشنواره ها</w:t>
            </w:r>
            <w:r>
              <w:rPr>
                <w:rFonts w:cs="B Nazanin" w:hint="cs"/>
                <w:rtl/>
              </w:rPr>
              <w:t xml:space="preserve"> و یا </w:t>
            </w:r>
            <w:proofErr w:type="spellStart"/>
            <w:r>
              <w:rPr>
                <w:rFonts w:cs="B Nazanin" w:hint="cs"/>
                <w:rtl/>
              </w:rPr>
              <w:t>المپیادهای</w:t>
            </w:r>
            <w:proofErr w:type="spellEnd"/>
          </w:p>
          <w:p w14:paraId="59587C5F" w14:textId="3386061F" w:rsidR="00FD272A" w:rsidRPr="00B313BE" w:rsidRDefault="00FD272A" w:rsidP="008701E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  <w:r>
              <w:rPr>
                <w:rFonts w:cs="B Nazanin" w:hint="cs"/>
                <w:rtl/>
              </w:rPr>
              <w:t>، ملی و دانشگاهی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A81ED5" w14:textId="7B5B5DB5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3و2و1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C293ED" w14:textId="30C8D484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B38E71" w14:textId="21909C22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16C86AD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10E29106" w14:textId="77777777" w:rsidTr="004E273D">
        <w:trPr>
          <w:trHeight w:val="294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5228C592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687C7FA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306582" w14:textId="1B368B39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B2DC2E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5B424" w14:textId="0E578041" w:rsidR="00FD272A" w:rsidRPr="0073576E" w:rsidRDefault="00FD272A" w:rsidP="0073576E">
            <w:pPr>
              <w:rPr>
                <w:rFonts w:cs="B Nazanin"/>
                <w:sz w:val="18"/>
                <w:szCs w:val="18"/>
                <w:rtl/>
              </w:rPr>
            </w:pPr>
            <w:r w:rsidRPr="0073576E">
              <w:rPr>
                <w:rFonts w:cs="B Nazanin" w:hint="cs"/>
                <w:sz w:val="18"/>
                <w:szCs w:val="18"/>
                <w:rtl/>
              </w:rPr>
              <w:t xml:space="preserve">مسابقات علمی دانشجویی بین </w:t>
            </w:r>
            <w:proofErr w:type="spellStart"/>
            <w:r w:rsidRPr="0073576E">
              <w:rPr>
                <w:rFonts w:cs="B Nazanin" w:hint="cs"/>
                <w:sz w:val="18"/>
                <w:szCs w:val="18"/>
                <w:rtl/>
              </w:rPr>
              <w:t>المللی</w:t>
            </w:r>
            <w:proofErr w:type="spellEnd"/>
            <w:r w:rsidRPr="0073576E">
              <w:rPr>
                <w:rFonts w:cs="B Nazanin" w:hint="cs"/>
                <w:sz w:val="18"/>
                <w:szCs w:val="18"/>
                <w:rtl/>
              </w:rPr>
              <w:t xml:space="preserve"> و ملی</w:t>
            </w:r>
          </w:p>
          <w:p w14:paraId="15CCAFCF" w14:textId="2C0A4033" w:rsidR="00FD272A" w:rsidRPr="0073576E" w:rsidRDefault="00FD272A" w:rsidP="008701E7">
            <w:pPr>
              <w:jc w:val="center"/>
              <w:rPr>
                <w:rFonts w:cs="B Nazanin"/>
                <w:sz w:val="10"/>
                <w:szCs w:val="10"/>
                <w:rtl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814CCC" w14:textId="46C0602E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2و1</w:t>
            </w:r>
          </w:p>
        </w:tc>
        <w:tc>
          <w:tcPr>
            <w:tcW w:w="22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425FA6AB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304D4354" w14:textId="5BDB1999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6C1B94" w14:textId="1AB1C131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56AE511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7201F1AA" w14:textId="77777777" w:rsidTr="004E273D">
        <w:trPr>
          <w:trHeight w:val="1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1366B20E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5C96D58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74B3E3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261362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283A0" w14:textId="0AA8B604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دانشجوی نمونه کشوری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404F9E" w14:textId="7B26DF4A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3B269B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44E9B8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3C6F06A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5786DA54" w14:textId="77777777" w:rsidTr="004E273D">
        <w:trPr>
          <w:trHeight w:val="13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52D50A4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67B7626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707016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88E57E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D8E306" w14:textId="2AC860BE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فارغ </w:t>
            </w:r>
            <w:proofErr w:type="spellStart"/>
            <w:r>
              <w:rPr>
                <w:rFonts w:cs="B Nazanin" w:hint="cs"/>
                <w:rtl/>
              </w:rPr>
              <w:t>التحصیل</w:t>
            </w:r>
            <w:proofErr w:type="spellEnd"/>
            <w:r>
              <w:rPr>
                <w:rFonts w:cs="B Nazanin" w:hint="cs"/>
                <w:rtl/>
              </w:rPr>
              <w:t xml:space="preserve"> رتبه اول در دانشکده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8A2543" w14:textId="1D510183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C44B24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D8368B7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554F6A4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038B83D7" w14:textId="77777777" w:rsidTr="004E273D">
        <w:trPr>
          <w:trHeight w:val="67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4B61BDE9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FBF683C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EC8C5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391AE2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C950E8" w14:textId="3866A0A8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پنجاه نفر اول آزمون سراسری در مقطع کارشناسی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31910D" w14:textId="5F3BCF34" w:rsidR="00FD272A" w:rsidRDefault="00FD272A" w:rsidP="0016320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1،2،3،4،5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965F1D" w14:textId="3EA0D82C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>در گروه بندی ده نفره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CBA8A3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5114B89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5955125D" w14:textId="77777777" w:rsidTr="004E273D">
        <w:trPr>
          <w:trHeight w:val="55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13B279B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56B2598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8E3294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372312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95CDB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مدال المپیاد دانش آموزی جهانی</w:t>
            </w:r>
          </w:p>
          <w:p w14:paraId="5A493212" w14:textId="09D11403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طلا، نقره، برنز)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2AFC9" w14:textId="56B835A1" w:rsidR="00FD272A" w:rsidRDefault="00FD272A" w:rsidP="0016320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4،5،6</w:t>
            </w:r>
          </w:p>
        </w:tc>
        <w:tc>
          <w:tcPr>
            <w:tcW w:w="22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43738A9D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5A643E7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413F2F3B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8AAC457" w14:textId="77777777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78EE844A" w14:textId="21EB63E9" w:rsidR="00FD272A" w:rsidRPr="00FD272A" w:rsidRDefault="00FD272A" w:rsidP="00FD272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D272A">
              <w:rPr>
                <w:rFonts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5F5A7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9BE01BB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04814A0A" w14:textId="77777777" w:rsidTr="004E273D">
        <w:trPr>
          <w:trHeight w:val="1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3B8E2C6B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84ACBC1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77E82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D2170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9BD6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مدال المپیاد دانش آموزی کشوری</w:t>
            </w:r>
          </w:p>
          <w:p w14:paraId="633881DA" w14:textId="02AF8949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طلا، نقره، برنز)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A82EE" w14:textId="4EBB58AE" w:rsidR="00FD272A" w:rsidRDefault="00FD272A" w:rsidP="0016320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2،3،4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DDAC2B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2C0F1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550B6CB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370D0412" w14:textId="77777777" w:rsidTr="004E273D">
        <w:trPr>
          <w:trHeight w:val="16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AECB602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60F3C9F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58E0F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779751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F4A4F0" w14:textId="27B80B3E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عضویت در انجمن علمی برگزیده شده در جشنواره حرکت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6872F7" w14:textId="2585A01E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0F42A0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BC63F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4713BB8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5FFAF556" w14:textId="77777777" w:rsidTr="004E273D">
        <w:trPr>
          <w:trHeight w:val="72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443E55AD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669B9D2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0A7D50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763F9A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D31C" w14:textId="4CB06949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توصیه نامه ها از استادان مستقیم داوطلب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99CAF" w14:textId="3BAC262B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9CB24E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710DCF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82BB63D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28E90A88" w14:textId="77777777" w:rsidTr="004E273D">
        <w:trPr>
          <w:trHeight w:val="600"/>
        </w:trPr>
        <w:tc>
          <w:tcPr>
            <w:tcW w:w="906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242F72E7" w14:textId="77777777" w:rsidR="00FD272A" w:rsidRDefault="00FD272A" w:rsidP="00B21FD2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4B57DE63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FB46F9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DE6B1D" w14:textId="77777777" w:rsidR="00FD272A" w:rsidRDefault="00FD272A" w:rsidP="00B21FD2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01B45" w14:textId="14415A49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موارد معتبر دیگر مانند تشویق و تقدیر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E2D07A" w14:textId="2EC80746" w:rsidR="00FD272A" w:rsidRDefault="00FD272A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164AAD2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DF9ED3E" w14:textId="77777777" w:rsidR="00FD272A" w:rsidRDefault="00FD272A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80F2AC7" w14:textId="77777777" w:rsidR="00FD272A" w:rsidRDefault="00FD272A" w:rsidP="00B21FD2">
            <w:pPr>
              <w:jc w:val="center"/>
              <w:rPr>
                <w:rFonts w:cs="B Nazanin"/>
                <w:rtl/>
              </w:rPr>
            </w:pPr>
          </w:p>
        </w:tc>
      </w:tr>
      <w:tr w:rsidR="00FD272A" w14:paraId="1B562DFD" w14:textId="77777777" w:rsidTr="00ED5B95">
        <w:trPr>
          <w:trHeight w:val="1094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25078" w14:textId="138CFF0C" w:rsidR="00ED1BCD" w:rsidRPr="008B553C" w:rsidRDefault="008B553C" w:rsidP="00ED1BCD">
            <w:pPr>
              <w:bidi w:val="0"/>
              <w:spacing w:after="160" w:line="259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3977DAF" w14:textId="77777777" w:rsidR="00ED1BCD" w:rsidRDefault="00ED1BCD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0C19511C" w14:textId="02FA9E4C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144443D" w14:textId="77777777" w:rsidR="00ED1BCD" w:rsidRDefault="00ED1BCD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2B35FBC3" w14:textId="684DF1DB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549B914" w14:textId="77777777" w:rsidR="00ED1BCD" w:rsidRDefault="00ED1BCD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1083E75" w14:textId="54AE1433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20D206E" w14:textId="77777777" w:rsidR="00ED1BCD" w:rsidRDefault="00ED1BCD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4450E772" w14:textId="44FB9197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615280B" w14:textId="77777777" w:rsidR="00ED1BCD" w:rsidRDefault="00ED1BCD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ECBCB31" w14:textId="350D9B8C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963CF1E" w14:textId="77777777" w:rsidR="00ED1BCD" w:rsidRDefault="00ED1BCD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47B675DF" w14:textId="17CB32AD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F0D98E6" w14:textId="77777777" w:rsidR="004D34B2" w:rsidRDefault="004D34B2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332FF0A6" w14:textId="2B3EB0B3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B3666E9" w14:textId="77777777" w:rsidR="00ED1BCD" w:rsidRDefault="00ED1BCD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A3AC2F6" w14:textId="23212FE0" w:rsidR="0082043E" w:rsidRPr="008B553C" w:rsidRDefault="008B553C" w:rsidP="008B553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3C7F70" w14:paraId="4796D586" w14:textId="77777777" w:rsidTr="00ED5B95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0F79B92" w14:textId="22B927DA" w:rsidR="00A43980" w:rsidRPr="003C7F70" w:rsidRDefault="003C7F70" w:rsidP="003C7F70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sz w:val="32"/>
                <w:szCs w:val="32"/>
                <w:rtl/>
              </w:rPr>
            </w:pP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سوابق آموزشی </w:t>
            </w:r>
            <w:r>
              <w:rPr>
                <w:rFonts w:cs="B Nazanin" w:hint="cs"/>
                <w:sz w:val="32"/>
                <w:szCs w:val="32"/>
                <w:rtl/>
              </w:rPr>
              <w:t>(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>130 امتیاز</w:t>
            </w:r>
            <w:r>
              <w:rPr>
                <w:rFonts w:cs="B Nazanin" w:hint="cs"/>
                <w:sz w:val="32"/>
                <w:szCs w:val="32"/>
                <w:rtl/>
              </w:rPr>
              <w:t>)</w:t>
            </w:r>
          </w:p>
          <w:p w14:paraId="542EF57C" w14:textId="77777777" w:rsidR="00A43980" w:rsidRDefault="00A43980" w:rsidP="003C7F70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5A72FC33" w14:textId="77777777" w:rsidR="00A43980" w:rsidRDefault="00A43980" w:rsidP="00B21FD2">
            <w:pPr>
              <w:rPr>
                <w:rFonts w:cs="B Nazanin"/>
                <w:rtl/>
              </w:rPr>
            </w:pPr>
          </w:p>
          <w:p w14:paraId="6CFB571F" w14:textId="77777777" w:rsidR="00A43980" w:rsidRPr="00ED1BCD" w:rsidRDefault="00A43980" w:rsidP="00ED1BCD">
            <w:pPr>
              <w:rPr>
                <w:rFonts w:cs="B Nazanin"/>
                <w:rtl/>
              </w:rPr>
            </w:pPr>
          </w:p>
          <w:p w14:paraId="17E5AF00" w14:textId="77777777" w:rsidR="00A43980" w:rsidRDefault="00A43980" w:rsidP="00ED1BCD">
            <w:pPr>
              <w:rPr>
                <w:rFonts w:cs="B Nazanin"/>
                <w:rtl/>
              </w:rPr>
            </w:pPr>
          </w:p>
          <w:p w14:paraId="5FA27ABE" w14:textId="77777777" w:rsidR="00A43980" w:rsidRDefault="00A43980" w:rsidP="00ED1BCD">
            <w:pPr>
              <w:rPr>
                <w:rFonts w:cs="B Nazanin"/>
                <w:rtl/>
              </w:rPr>
            </w:pPr>
          </w:p>
          <w:p w14:paraId="07B6B12F" w14:textId="774BC202" w:rsidR="00A43980" w:rsidRDefault="00A43980" w:rsidP="0059234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  <w:p w14:paraId="43BA9DB7" w14:textId="25173E1D" w:rsidR="00A43980" w:rsidRPr="00ED1BCD" w:rsidRDefault="00A43980" w:rsidP="00ED1BCD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91AF2A2" w14:textId="77777777" w:rsidR="00A43980" w:rsidRDefault="00A43980" w:rsidP="00B21FD2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</w:t>
            </w:r>
          </w:p>
          <w:p w14:paraId="64F945AB" w14:textId="77777777" w:rsidR="00A43980" w:rsidRDefault="00A43980" w:rsidP="00B21FD2">
            <w:pPr>
              <w:rPr>
                <w:rFonts w:cs="B Nazanin"/>
                <w:rtl/>
              </w:rPr>
            </w:pPr>
          </w:p>
          <w:p w14:paraId="064E56A2" w14:textId="79DB1673" w:rsidR="00A43980" w:rsidRDefault="00A43980" w:rsidP="00ED1BC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دوره های گذرانده</w:t>
            </w:r>
          </w:p>
          <w:p w14:paraId="7981C8C2" w14:textId="02FFBF07" w:rsidR="00A43980" w:rsidRDefault="00A43980" w:rsidP="00ED1BC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مرتبط</w:t>
            </w:r>
          </w:p>
          <w:p w14:paraId="288C8731" w14:textId="28502F75" w:rsidR="00A43980" w:rsidRDefault="00A43980" w:rsidP="00ED1BC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112AB0A" w14:textId="77777777" w:rsidR="00A43980" w:rsidRDefault="00A43980" w:rsidP="00B21FD2">
            <w:pPr>
              <w:rPr>
                <w:rFonts w:cs="Arial"/>
                <w:rtl/>
              </w:rPr>
            </w:pPr>
          </w:p>
          <w:p w14:paraId="730E472C" w14:textId="77777777" w:rsidR="00A43980" w:rsidRPr="00ED1BCD" w:rsidRDefault="00A43980" w:rsidP="00ED1BCD">
            <w:pPr>
              <w:rPr>
                <w:rFonts w:cs="Arial"/>
                <w:rtl/>
              </w:rPr>
            </w:pPr>
          </w:p>
          <w:p w14:paraId="32A262C6" w14:textId="77777777" w:rsidR="00A43980" w:rsidRPr="00ED1BCD" w:rsidRDefault="00A43980" w:rsidP="00ED1BCD">
            <w:pPr>
              <w:rPr>
                <w:rFonts w:cs="Arial"/>
                <w:rtl/>
              </w:rPr>
            </w:pPr>
          </w:p>
          <w:p w14:paraId="0C44ADF5" w14:textId="77777777" w:rsidR="00A43980" w:rsidRDefault="00A43980" w:rsidP="00ED1BCD">
            <w:pPr>
              <w:rPr>
                <w:rFonts w:cs="Arial"/>
                <w:rtl/>
              </w:rPr>
            </w:pPr>
          </w:p>
          <w:p w14:paraId="393485B6" w14:textId="77777777" w:rsidR="00A43980" w:rsidRDefault="00A43980" w:rsidP="00ED1BCD">
            <w:pPr>
              <w:rPr>
                <w:rFonts w:cs="Arial"/>
                <w:rtl/>
              </w:rPr>
            </w:pPr>
          </w:p>
          <w:p w14:paraId="584ADE7F" w14:textId="77777777" w:rsidR="00A43980" w:rsidRDefault="00A43980" w:rsidP="00ED1BCD">
            <w:pPr>
              <w:rPr>
                <w:rFonts w:cs="Arial"/>
                <w:rtl/>
              </w:rPr>
            </w:pPr>
          </w:p>
          <w:p w14:paraId="322B20EB" w14:textId="6AD5BF42" w:rsidR="00A43980" w:rsidRPr="00ED1BCD" w:rsidRDefault="00A43980" w:rsidP="00ED1BCD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AA11A" w14:textId="653D91A4" w:rsidR="00A43980" w:rsidRPr="00FD272A" w:rsidRDefault="00A43980" w:rsidP="00ED1BCD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دوره پسا دکترا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33218" w14:textId="1E259988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10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E94BFED" w14:textId="77777777" w:rsidR="00A43980" w:rsidRDefault="00A43980" w:rsidP="00B21FD2">
            <w:pPr>
              <w:rPr>
                <w:rFonts w:cs="B Nazanin"/>
                <w:rtl/>
              </w:rPr>
            </w:pPr>
          </w:p>
          <w:p w14:paraId="660030FE" w14:textId="77777777" w:rsidR="00A43980" w:rsidRDefault="00A43980" w:rsidP="00ED1BCD">
            <w:pPr>
              <w:rPr>
                <w:rFonts w:cs="B Nazanin"/>
                <w:rtl/>
              </w:rPr>
            </w:pPr>
          </w:p>
          <w:p w14:paraId="1596F410" w14:textId="77777777" w:rsidR="00A43980" w:rsidRDefault="00A43980" w:rsidP="00ED1BCD">
            <w:pPr>
              <w:rPr>
                <w:rFonts w:cs="B Nazanin"/>
                <w:rtl/>
              </w:rPr>
            </w:pPr>
          </w:p>
          <w:p w14:paraId="203862F1" w14:textId="77777777" w:rsidR="00A43980" w:rsidRDefault="00A43980" w:rsidP="00ED1BCD">
            <w:pPr>
              <w:rPr>
                <w:rFonts w:cs="B Nazanin"/>
                <w:rtl/>
              </w:rPr>
            </w:pPr>
          </w:p>
          <w:p w14:paraId="253B9EF1" w14:textId="25A78718" w:rsidR="00A43980" w:rsidRPr="00ED1BCD" w:rsidRDefault="00A43980" w:rsidP="0059234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59FC7" w14:textId="3DD4BBF6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2D0F8610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75D1CF14" w14:textId="77777777" w:rsidTr="004E273D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08A5AFD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E535E2E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D13F33" w14:textId="42F2F951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727693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3BABB0" w14:textId="27B1755E" w:rsidR="00A43980" w:rsidRPr="00FD272A" w:rsidRDefault="00A43980" w:rsidP="00ED1BCD">
            <w:pPr>
              <w:rPr>
                <w:rFonts w:cs="B Nazanin"/>
                <w:rtl/>
              </w:rPr>
            </w:pPr>
            <w:r w:rsidRPr="004D34B2">
              <w:rPr>
                <w:rFonts w:cs="B Nazanin" w:hint="cs"/>
                <w:sz w:val="20"/>
                <w:szCs w:val="20"/>
                <w:rtl/>
              </w:rPr>
              <w:t>فرصت مطالعاتی دانشجویی داخل و خارج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640F3" w14:textId="2555D022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3C0E17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68517" w14:textId="7B4D3D78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E0CA2E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3776E975" w14:textId="77777777" w:rsidTr="004E273D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D0232C5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341EB7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6276D3" w14:textId="051AE14D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754C86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05A2A6" w14:textId="12633744" w:rsidR="00A43980" w:rsidRPr="00FD272A" w:rsidRDefault="00A43980" w:rsidP="00ED1BCD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تدریس دوره یا کارگاه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3D7859" w14:textId="591A707E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14B82C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EB118" w14:textId="63F57EF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71CD07B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41DAD2D7" w14:textId="77777777" w:rsidTr="004E273D">
        <w:trPr>
          <w:trHeight w:val="54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082F54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B07F2D0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B0FEC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9E9C09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4F429" w14:textId="0103EE21" w:rsidR="00A43980" w:rsidRPr="00FD272A" w:rsidRDefault="00A43980" w:rsidP="00ED1BCD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شرکت در کارگاه های تخصصی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A7C280" w14:textId="5D8AEB07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DDA13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E6000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535892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71C9573D" w14:textId="77777777" w:rsidTr="004E273D">
        <w:trPr>
          <w:trHeight w:val="54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683D05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9DC6488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09A7D2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780B23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50347B" w14:textId="20A36AF2" w:rsidR="00A43980" w:rsidRPr="00FD272A" w:rsidRDefault="00A43980" w:rsidP="00ED1BCD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دوره های آموزشی و پژوهشی معتبر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A0256" w14:textId="4A44AC49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388B29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F8FB7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27947EF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4556ABAE" w14:textId="77777777" w:rsidTr="004E273D">
        <w:trPr>
          <w:trHeight w:val="38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0FDC27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219CF15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32A2488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2C85AD3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B51118B" w14:textId="0080DE32" w:rsidR="00A43980" w:rsidRPr="00FD272A" w:rsidRDefault="00A43980" w:rsidP="00ED1BCD">
            <w:pPr>
              <w:rPr>
                <w:rFonts w:cs="B Nazanin"/>
                <w:rtl/>
              </w:rPr>
            </w:pPr>
            <w:r w:rsidRPr="004D34B2">
              <w:rPr>
                <w:rFonts w:cs="B Nazanin" w:hint="cs"/>
                <w:sz w:val="20"/>
                <w:szCs w:val="20"/>
                <w:rtl/>
              </w:rPr>
              <w:t xml:space="preserve">مدرک </w:t>
            </w:r>
            <w:r w:rsidRPr="004D34B2">
              <w:rPr>
                <w:rFonts w:cs="B Nazanin"/>
                <w:sz w:val="20"/>
                <w:szCs w:val="20"/>
              </w:rPr>
              <w:t>MD</w:t>
            </w:r>
            <w:r w:rsidRPr="004D34B2">
              <w:rPr>
                <w:rFonts w:cs="B Nazanin" w:hint="cs"/>
                <w:sz w:val="20"/>
                <w:szCs w:val="20"/>
                <w:rtl/>
              </w:rPr>
              <w:t xml:space="preserve"> برای رشته های علوم پایه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01AC082" w14:textId="47923ECA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D58323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B8B2C8A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5388BC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734C7C88" w14:textId="77777777" w:rsidTr="004E273D">
        <w:trPr>
          <w:trHeight w:val="94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B0F87D9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450AA239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  <w:p w14:paraId="0A0EA56B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  <w:p w14:paraId="06E016BC" w14:textId="7718285C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  <w:p w14:paraId="74D13B4B" w14:textId="19DC9F6A" w:rsidR="004D34B2" w:rsidRDefault="004D34B2" w:rsidP="00A43980">
            <w:pPr>
              <w:jc w:val="center"/>
              <w:rPr>
                <w:rFonts w:cs="B Nazanin"/>
                <w:rtl/>
              </w:rPr>
            </w:pPr>
          </w:p>
          <w:p w14:paraId="3FDC6007" w14:textId="045CC111" w:rsidR="004D34B2" w:rsidRDefault="004D34B2" w:rsidP="00A43980">
            <w:pPr>
              <w:jc w:val="center"/>
              <w:rPr>
                <w:rFonts w:cs="B Nazanin"/>
                <w:rtl/>
              </w:rPr>
            </w:pPr>
          </w:p>
          <w:p w14:paraId="75675874" w14:textId="77777777" w:rsidR="004D34B2" w:rsidRDefault="004D34B2" w:rsidP="00A43980">
            <w:pPr>
              <w:jc w:val="center"/>
              <w:rPr>
                <w:rFonts w:cs="B Nazanin"/>
                <w:rtl/>
              </w:rPr>
            </w:pPr>
          </w:p>
          <w:p w14:paraId="6424C8F3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  <w:p w14:paraId="596AF3CF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  <w:p w14:paraId="1DDB8D57" w14:textId="6261B509" w:rsidR="004D34B2" w:rsidRPr="00592340" w:rsidRDefault="004D34B2" w:rsidP="00A439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FC94869" w14:textId="77777777" w:rsidR="004D34B2" w:rsidRDefault="004D34B2" w:rsidP="00592340">
            <w:pPr>
              <w:jc w:val="center"/>
              <w:rPr>
                <w:rFonts w:cs="B Nazanin"/>
                <w:rtl/>
              </w:rPr>
            </w:pPr>
          </w:p>
          <w:p w14:paraId="77C4F6A9" w14:textId="77777777" w:rsidR="004D34B2" w:rsidRDefault="004D34B2" w:rsidP="00592340">
            <w:pPr>
              <w:jc w:val="center"/>
              <w:rPr>
                <w:rFonts w:cs="B Nazanin"/>
                <w:rtl/>
              </w:rPr>
            </w:pPr>
          </w:p>
          <w:p w14:paraId="21919B34" w14:textId="77777777" w:rsidR="004D34B2" w:rsidRDefault="004D34B2" w:rsidP="00592340">
            <w:pPr>
              <w:jc w:val="center"/>
              <w:rPr>
                <w:rFonts w:cs="B Nazanin"/>
                <w:rtl/>
              </w:rPr>
            </w:pPr>
          </w:p>
          <w:p w14:paraId="7BE881FB" w14:textId="77777777" w:rsidR="004D34B2" w:rsidRDefault="004D34B2" w:rsidP="00592340">
            <w:pPr>
              <w:jc w:val="center"/>
              <w:rPr>
                <w:rFonts w:cs="B Nazanin"/>
                <w:rtl/>
              </w:rPr>
            </w:pPr>
          </w:p>
          <w:p w14:paraId="2F54DC9D" w14:textId="77777777" w:rsidR="004D34B2" w:rsidRDefault="004D34B2" w:rsidP="00592340">
            <w:pPr>
              <w:jc w:val="center"/>
              <w:rPr>
                <w:rFonts w:cs="B Nazanin"/>
                <w:rtl/>
              </w:rPr>
            </w:pPr>
          </w:p>
          <w:p w14:paraId="4E95C2DF" w14:textId="77777777" w:rsidR="004D34B2" w:rsidRDefault="004D34B2" w:rsidP="00592340">
            <w:pPr>
              <w:jc w:val="center"/>
              <w:rPr>
                <w:rFonts w:cs="B Nazanin"/>
                <w:rtl/>
              </w:rPr>
            </w:pPr>
          </w:p>
          <w:p w14:paraId="2384E38C" w14:textId="65A0381E" w:rsidR="00A43980" w:rsidRDefault="00A43980" w:rsidP="0059234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تسلط به زبان های رایج</w:t>
            </w:r>
          </w:p>
          <w:p w14:paraId="0AC9FFAD" w14:textId="3C1A3572" w:rsidR="00A43980" w:rsidRDefault="00A43980" w:rsidP="0059234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( انگلیسی، </w:t>
            </w:r>
            <w:proofErr w:type="spellStart"/>
            <w:r>
              <w:rPr>
                <w:rFonts w:cs="B Nazanin" w:hint="cs"/>
                <w:rtl/>
              </w:rPr>
              <w:t>عربی،روسی</w:t>
            </w:r>
            <w:proofErr w:type="spellEnd"/>
            <w:r>
              <w:rPr>
                <w:rFonts w:cs="B Nazanin" w:hint="cs"/>
                <w:rtl/>
              </w:rPr>
              <w:t xml:space="preserve"> و ........)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A3949E3" w14:textId="77777777" w:rsidR="00A43980" w:rsidRDefault="00A43980" w:rsidP="00B21FD2">
            <w:pPr>
              <w:rPr>
                <w:rFonts w:cs="Arial"/>
                <w:rtl/>
              </w:rPr>
            </w:pPr>
          </w:p>
          <w:p w14:paraId="2D874452" w14:textId="18B94B96" w:rsidR="00A43980" w:rsidRDefault="00A43980" w:rsidP="00592340">
            <w:pPr>
              <w:rPr>
                <w:rFonts w:cs="Arial"/>
                <w:rtl/>
              </w:rPr>
            </w:pPr>
          </w:p>
          <w:p w14:paraId="17956D45" w14:textId="5A8DB73F" w:rsidR="004D34B2" w:rsidRDefault="004D34B2" w:rsidP="00592340">
            <w:pPr>
              <w:rPr>
                <w:rFonts w:cs="Arial"/>
                <w:rtl/>
              </w:rPr>
            </w:pPr>
          </w:p>
          <w:p w14:paraId="09BBDB29" w14:textId="06D35D42" w:rsidR="004D34B2" w:rsidRDefault="004D34B2" w:rsidP="00592340">
            <w:pPr>
              <w:rPr>
                <w:rFonts w:cs="Arial"/>
                <w:rtl/>
              </w:rPr>
            </w:pPr>
          </w:p>
          <w:p w14:paraId="75AD6AA4" w14:textId="18E1023A" w:rsidR="004D34B2" w:rsidRDefault="004D34B2" w:rsidP="00592340">
            <w:pPr>
              <w:rPr>
                <w:rFonts w:cs="Arial"/>
                <w:rtl/>
              </w:rPr>
            </w:pPr>
          </w:p>
          <w:p w14:paraId="0B1F2D3C" w14:textId="4617192F" w:rsidR="004D34B2" w:rsidRDefault="004D34B2" w:rsidP="00592340">
            <w:pPr>
              <w:rPr>
                <w:rFonts w:cs="Arial"/>
                <w:rtl/>
              </w:rPr>
            </w:pPr>
          </w:p>
          <w:p w14:paraId="7F2DF75D" w14:textId="77777777" w:rsidR="004D34B2" w:rsidRPr="00592340" w:rsidRDefault="004D34B2" w:rsidP="00592340">
            <w:pPr>
              <w:rPr>
                <w:rFonts w:cs="Arial"/>
                <w:rtl/>
              </w:rPr>
            </w:pPr>
          </w:p>
          <w:p w14:paraId="03186FC0" w14:textId="77777777" w:rsidR="00A43980" w:rsidRDefault="00A43980" w:rsidP="00592340">
            <w:pPr>
              <w:rPr>
                <w:rFonts w:cs="Arial"/>
                <w:rtl/>
              </w:rPr>
            </w:pPr>
          </w:p>
          <w:p w14:paraId="69F9A1D9" w14:textId="77777777" w:rsidR="00A43980" w:rsidRDefault="00A43980" w:rsidP="00592340">
            <w:pPr>
              <w:rPr>
                <w:rFonts w:cs="Arial"/>
                <w:rtl/>
              </w:rPr>
            </w:pPr>
          </w:p>
          <w:p w14:paraId="026244C0" w14:textId="21ED90DA" w:rsidR="00A43980" w:rsidRPr="00592340" w:rsidRDefault="00A43980" w:rsidP="00592340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53DC2" w14:textId="2A5587FD" w:rsidR="00A43980" w:rsidRPr="00FC08F7" w:rsidRDefault="00A43980" w:rsidP="00FD272A">
            <w:pPr>
              <w:jc w:val="center"/>
              <w:rPr>
                <w:rFonts w:cs="B Nazanin"/>
                <w:sz w:val="20"/>
                <w:szCs w:val="20"/>
              </w:rPr>
            </w:pPr>
            <w:r w:rsidRPr="00FC08F7">
              <w:rPr>
                <w:rFonts w:cs="B Nazanin"/>
                <w:sz w:val="20"/>
                <w:szCs w:val="20"/>
              </w:rPr>
              <w:t xml:space="preserve">IELTS </w:t>
            </w:r>
            <w:r>
              <w:rPr>
                <w:rFonts w:cs="B Nazanin"/>
                <w:sz w:val="20"/>
                <w:szCs w:val="20"/>
              </w:rPr>
              <w:t>8-9</w:t>
            </w:r>
            <w:r w:rsidRPr="00FC08F7">
              <w:rPr>
                <w:rFonts w:cs="B Nazanin"/>
                <w:sz w:val="20"/>
                <w:szCs w:val="20"/>
              </w:rPr>
              <w:t xml:space="preserve">/TOFEL </w:t>
            </w:r>
            <w:r>
              <w:rPr>
                <w:rFonts w:cs="B Nazanin"/>
                <w:sz w:val="20"/>
                <w:szCs w:val="20"/>
              </w:rPr>
              <w:t>650-677</w:t>
            </w:r>
          </w:p>
          <w:p w14:paraId="231F23A1" w14:textId="7365A12E" w:rsidR="00A43980" w:rsidRPr="00FC08F7" w:rsidRDefault="00A43980" w:rsidP="00FD272A">
            <w:pPr>
              <w:jc w:val="center"/>
              <w:rPr>
                <w:rFonts w:cs="B Nazanin"/>
                <w:sz w:val="18"/>
                <w:szCs w:val="18"/>
              </w:rPr>
            </w:pPr>
            <w:r w:rsidRPr="00FC08F7">
              <w:rPr>
                <w:rFonts w:cs="B Nazanin"/>
                <w:sz w:val="18"/>
                <w:szCs w:val="18"/>
              </w:rPr>
              <w:t>MSRT 90-100/ TOL</w:t>
            </w:r>
            <w:r w:rsidR="004E273D">
              <w:rPr>
                <w:rFonts w:cs="B Nazanin"/>
                <w:sz w:val="18"/>
                <w:szCs w:val="18"/>
              </w:rPr>
              <w:t>I</w:t>
            </w:r>
            <w:r w:rsidRPr="00FC08F7">
              <w:rPr>
                <w:rFonts w:cs="B Nazanin"/>
                <w:sz w:val="18"/>
                <w:szCs w:val="18"/>
              </w:rPr>
              <w:t>MO 600-677</w:t>
            </w:r>
          </w:p>
          <w:p w14:paraId="0EF4365F" w14:textId="7CA69D65" w:rsidR="00A43980" w:rsidRPr="00592340" w:rsidRDefault="00A43980" w:rsidP="00FD272A">
            <w:pPr>
              <w:jc w:val="center"/>
              <w:rPr>
                <w:rFonts w:cs="B Nazanin"/>
                <w:sz w:val="20"/>
                <w:szCs w:val="20"/>
              </w:rPr>
            </w:pPr>
            <w:r w:rsidRPr="004D34B2">
              <w:rPr>
                <w:rFonts w:cs="B Nazanin"/>
                <w:sz w:val="18"/>
                <w:szCs w:val="18"/>
                <w:rtl/>
              </w:rPr>
              <w:t>( برا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 xml:space="preserve"> زبان ها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 xml:space="preserve"> غ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 w:hint="eastAsia"/>
                <w:sz w:val="18"/>
                <w:szCs w:val="18"/>
                <w:rtl/>
              </w:rPr>
              <w:t>رانگل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 w:hint="eastAsia"/>
                <w:sz w:val="18"/>
                <w:szCs w:val="18"/>
                <w:rtl/>
              </w:rPr>
              <w:t>س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>)</w:t>
            </w:r>
            <w:r w:rsidRPr="004D34B2">
              <w:rPr>
                <w:rFonts w:cs="B Nazanin"/>
                <w:sz w:val="18"/>
                <w:szCs w:val="18"/>
              </w:rPr>
              <w:t>A1-A2-A3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460C9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49D68BF7" w14:textId="4EC5F4FD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7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FAC6FBD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305E00EB" w14:textId="77777777" w:rsidR="00A43980" w:rsidRPr="00FC08F7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7C1EAA76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6F4EE218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46C46F14" w14:textId="518E0B5F" w:rsidR="00A43980" w:rsidRPr="00FC08F7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E61EC4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2F373080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6347509D" w14:textId="77777777" w:rsidTr="004E273D">
        <w:trPr>
          <w:trHeight w:val="97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C1F036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CD22630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0FD9E0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26496F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18476" w14:textId="77777777" w:rsidR="00A43980" w:rsidRPr="004D34B2" w:rsidRDefault="00A43980" w:rsidP="00FC08F7">
            <w:pPr>
              <w:jc w:val="center"/>
              <w:rPr>
                <w:rFonts w:cs="B Nazanin"/>
                <w:sz w:val="18"/>
                <w:szCs w:val="18"/>
              </w:rPr>
            </w:pPr>
            <w:r w:rsidRPr="00FD272A">
              <w:rPr>
                <w:rFonts w:cs="B Nazanin"/>
                <w:sz w:val="20"/>
                <w:szCs w:val="20"/>
              </w:rPr>
              <w:t>IELTS 7/TOFEL 600-649</w:t>
            </w:r>
          </w:p>
          <w:p w14:paraId="63F39F19" w14:textId="05DA21B1" w:rsidR="00A43980" w:rsidRPr="004D34B2" w:rsidRDefault="00A43980" w:rsidP="00FC08F7">
            <w:pPr>
              <w:jc w:val="center"/>
              <w:rPr>
                <w:rFonts w:cs="B Nazanin"/>
                <w:sz w:val="18"/>
                <w:szCs w:val="18"/>
              </w:rPr>
            </w:pPr>
            <w:r w:rsidRPr="004D34B2">
              <w:rPr>
                <w:rFonts w:cs="B Nazanin"/>
                <w:sz w:val="18"/>
                <w:szCs w:val="18"/>
              </w:rPr>
              <w:t>MSRT 80-89/ TOL</w:t>
            </w:r>
            <w:r w:rsidR="004E273D">
              <w:rPr>
                <w:rFonts w:cs="B Nazanin"/>
                <w:sz w:val="18"/>
                <w:szCs w:val="18"/>
              </w:rPr>
              <w:t>I</w:t>
            </w:r>
            <w:r w:rsidRPr="004D34B2">
              <w:rPr>
                <w:rFonts w:cs="B Nazanin"/>
                <w:sz w:val="18"/>
                <w:szCs w:val="18"/>
              </w:rPr>
              <w:t>MO 520-599</w:t>
            </w:r>
          </w:p>
          <w:p w14:paraId="53DBDFBF" w14:textId="7D3B5902" w:rsidR="00A43980" w:rsidRDefault="00A43980" w:rsidP="00FC08F7">
            <w:pPr>
              <w:jc w:val="center"/>
              <w:rPr>
                <w:rFonts w:cs="B Nazanin"/>
                <w:rtl/>
              </w:rPr>
            </w:pPr>
            <w:r w:rsidRPr="004D34B2">
              <w:rPr>
                <w:rFonts w:cs="B Nazanin"/>
                <w:sz w:val="18"/>
                <w:szCs w:val="18"/>
                <w:rtl/>
              </w:rPr>
              <w:t>( برا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 xml:space="preserve"> زبان ها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 xml:space="preserve"> غ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 w:hint="eastAsia"/>
                <w:sz w:val="18"/>
                <w:szCs w:val="18"/>
                <w:rtl/>
              </w:rPr>
              <w:t>رانگل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 w:hint="eastAsia"/>
                <w:sz w:val="18"/>
                <w:szCs w:val="18"/>
                <w:rtl/>
              </w:rPr>
              <w:t>س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>)</w:t>
            </w:r>
            <w:r w:rsidRPr="004D34B2">
              <w:rPr>
                <w:rFonts w:cs="B Nazanin"/>
                <w:sz w:val="18"/>
                <w:szCs w:val="18"/>
              </w:rPr>
              <w:t xml:space="preserve"> B1-B2-B3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E4ACB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3523739C" w14:textId="0F11AE74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6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16FD9E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0C56FE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971F16A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128DBA22" w14:textId="77777777" w:rsidTr="00ED5B95">
        <w:trPr>
          <w:trHeight w:val="110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9A972FC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4ACFF39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C7E0BB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055A86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4847" w14:textId="09EDA3F4" w:rsidR="00A43980" w:rsidRPr="004D34B2" w:rsidRDefault="00A43980" w:rsidP="00FD272A">
            <w:pPr>
              <w:jc w:val="center"/>
              <w:rPr>
                <w:rFonts w:cs="B Nazanin"/>
                <w:sz w:val="18"/>
                <w:szCs w:val="18"/>
              </w:rPr>
            </w:pPr>
            <w:r w:rsidRPr="00FD272A">
              <w:rPr>
                <w:rFonts w:cs="B Nazanin"/>
                <w:sz w:val="20"/>
                <w:szCs w:val="20"/>
              </w:rPr>
              <w:t>IELTS 6/TOFEL 500-599</w:t>
            </w:r>
          </w:p>
          <w:p w14:paraId="2F4CB25F" w14:textId="0AC3B604" w:rsidR="00A43980" w:rsidRPr="004D34B2" w:rsidRDefault="00A43980" w:rsidP="00FD272A">
            <w:pPr>
              <w:jc w:val="center"/>
              <w:rPr>
                <w:rFonts w:cs="B Nazanin"/>
                <w:sz w:val="18"/>
                <w:szCs w:val="18"/>
              </w:rPr>
            </w:pPr>
            <w:r w:rsidRPr="004D34B2">
              <w:rPr>
                <w:rFonts w:cs="B Nazanin"/>
                <w:sz w:val="18"/>
                <w:szCs w:val="18"/>
              </w:rPr>
              <w:t>MSRT 70-79 TOL</w:t>
            </w:r>
            <w:r w:rsidR="004E273D">
              <w:rPr>
                <w:rFonts w:cs="B Nazanin"/>
                <w:sz w:val="18"/>
                <w:szCs w:val="18"/>
              </w:rPr>
              <w:t>I</w:t>
            </w:r>
            <w:r w:rsidRPr="004D34B2">
              <w:rPr>
                <w:rFonts w:cs="B Nazanin"/>
                <w:sz w:val="18"/>
                <w:szCs w:val="18"/>
              </w:rPr>
              <w:t>MO 480-519</w:t>
            </w:r>
          </w:p>
          <w:p w14:paraId="6E6E926E" w14:textId="60CF84D4" w:rsidR="00A43980" w:rsidRDefault="00A43980" w:rsidP="00FD272A">
            <w:pPr>
              <w:jc w:val="center"/>
              <w:rPr>
                <w:rFonts w:cs="B Nazanin"/>
                <w:rtl/>
              </w:rPr>
            </w:pPr>
            <w:r w:rsidRPr="004D34B2">
              <w:rPr>
                <w:rFonts w:cs="B Nazanin"/>
                <w:sz w:val="18"/>
                <w:szCs w:val="18"/>
                <w:rtl/>
              </w:rPr>
              <w:t>( برا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 xml:space="preserve"> زبان ها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 xml:space="preserve"> غ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 w:hint="eastAsia"/>
                <w:sz w:val="18"/>
                <w:szCs w:val="18"/>
                <w:rtl/>
              </w:rPr>
              <w:t>رانگل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 w:hint="eastAsia"/>
                <w:sz w:val="18"/>
                <w:szCs w:val="18"/>
                <w:rtl/>
              </w:rPr>
              <w:t>س</w:t>
            </w:r>
            <w:r w:rsidRPr="004D34B2">
              <w:rPr>
                <w:rFonts w:cs="B Nazanin" w:hint="cs"/>
                <w:sz w:val="18"/>
                <w:szCs w:val="18"/>
                <w:rtl/>
              </w:rPr>
              <w:t>ی</w:t>
            </w:r>
            <w:r w:rsidRPr="004D34B2">
              <w:rPr>
                <w:rFonts w:cs="B Nazanin"/>
                <w:sz w:val="18"/>
                <w:szCs w:val="18"/>
                <w:rtl/>
              </w:rPr>
              <w:t>)</w:t>
            </w:r>
            <w:r w:rsidRPr="004D34B2">
              <w:rPr>
                <w:rFonts w:cs="B Nazanin"/>
                <w:sz w:val="18"/>
                <w:szCs w:val="18"/>
              </w:rPr>
              <w:t>C1-C2-C3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AA88FA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22F4784E" w14:textId="7F2F1E4E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B80302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581FD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4C988B1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33619D4F" w14:textId="77777777" w:rsidTr="00ED5B95">
        <w:trPr>
          <w:trHeight w:val="96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9A7C2D4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3EA2152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80D2C9E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C757D78" w14:textId="77777777" w:rsidR="00A43980" w:rsidRDefault="00A43980" w:rsidP="00B21FD2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5B36CA" w14:textId="7E06DC89" w:rsidR="00A43980" w:rsidRPr="00FD272A" w:rsidRDefault="00A43980" w:rsidP="00B21FD2">
            <w:pPr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 xml:space="preserve">مهارت های </w:t>
            </w:r>
            <w:proofErr w:type="spellStart"/>
            <w:r w:rsidRPr="00FD272A">
              <w:rPr>
                <w:rFonts w:cs="B Nazanin" w:hint="cs"/>
                <w:rtl/>
              </w:rPr>
              <w:t>خواندن،درک</w:t>
            </w:r>
            <w:proofErr w:type="spellEnd"/>
            <w:r w:rsidRPr="00FD272A">
              <w:rPr>
                <w:rFonts w:cs="B Nazanin" w:hint="cs"/>
                <w:rtl/>
              </w:rPr>
              <w:t xml:space="preserve"> مطلب، تکلم و نوشتن به زبان های مزبور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DC2C1A8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</w:p>
          <w:p w14:paraId="6051C730" w14:textId="207759F5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C53542E" w14:textId="74ECB933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از طریق مصاحبه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3D1371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C3B20AE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6429BD4B" w14:textId="77777777" w:rsidTr="004E273D">
        <w:trPr>
          <w:trHeight w:val="51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9CC9179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0A210333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  <w:p w14:paraId="4DC34DB9" w14:textId="4927F051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  <w:p w14:paraId="1C3B295F" w14:textId="77777777" w:rsidR="00A43980" w:rsidRDefault="00A43980" w:rsidP="00A43980">
            <w:pPr>
              <w:jc w:val="center"/>
              <w:rPr>
                <w:rFonts w:cs="B Nazanin"/>
                <w:rtl/>
              </w:rPr>
            </w:pPr>
          </w:p>
          <w:p w14:paraId="67F5CC29" w14:textId="58898D18" w:rsidR="00A43980" w:rsidRPr="00FC08F7" w:rsidRDefault="00A43980" w:rsidP="00A439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CEBFDD9" w14:textId="77777777" w:rsidR="00A43980" w:rsidRDefault="00A43980" w:rsidP="00FC08F7">
            <w:pPr>
              <w:rPr>
                <w:rFonts w:cs="B Nazanin"/>
                <w:rtl/>
              </w:rPr>
            </w:pPr>
          </w:p>
          <w:p w14:paraId="3292B9C9" w14:textId="77777777" w:rsidR="00A43980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سوابق حق </w:t>
            </w:r>
            <w:proofErr w:type="spellStart"/>
            <w:r>
              <w:rPr>
                <w:rFonts w:cs="B Nazanin" w:hint="cs"/>
                <w:rtl/>
              </w:rPr>
              <w:t>التدریس</w:t>
            </w:r>
            <w:proofErr w:type="spellEnd"/>
          </w:p>
          <w:p w14:paraId="5BA62EBD" w14:textId="242F0CBF" w:rsidR="00A43980" w:rsidRPr="00FC08F7" w:rsidRDefault="00A43980" w:rsidP="00FC08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مرتبط 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579CF87" w14:textId="77777777" w:rsidR="00A43980" w:rsidRDefault="00A43980" w:rsidP="00FC08F7">
            <w:pPr>
              <w:rPr>
                <w:rFonts w:cs="Arial"/>
                <w:rtl/>
              </w:rPr>
            </w:pPr>
          </w:p>
          <w:p w14:paraId="5B791113" w14:textId="77777777" w:rsidR="00A43980" w:rsidRDefault="00A43980" w:rsidP="00FC08F7">
            <w:pPr>
              <w:rPr>
                <w:rFonts w:cs="Arial"/>
                <w:rtl/>
              </w:rPr>
            </w:pPr>
          </w:p>
          <w:p w14:paraId="267FB239" w14:textId="284249D5" w:rsidR="00A43980" w:rsidRDefault="00A43980" w:rsidP="00FC08F7">
            <w:pPr>
              <w:rPr>
                <w:rFonts w:cs="Arial"/>
                <w:rtl/>
              </w:rPr>
            </w:pPr>
          </w:p>
          <w:p w14:paraId="25E479F8" w14:textId="77777777" w:rsidR="00A43980" w:rsidRDefault="00A43980" w:rsidP="00FC08F7">
            <w:pPr>
              <w:rPr>
                <w:rFonts w:cs="Arial"/>
                <w:rtl/>
              </w:rPr>
            </w:pPr>
          </w:p>
          <w:p w14:paraId="203B914F" w14:textId="77777777" w:rsidR="00A43980" w:rsidRDefault="00A43980" w:rsidP="00FC08F7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15</w:t>
            </w:r>
          </w:p>
          <w:p w14:paraId="115BED71" w14:textId="4B553E15" w:rsidR="00A43980" w:rsidRPr="00FC08F7" w:rsidRDefault="00A43980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0C74B" w14:textId="5350F254" w:rsidR="00A43980" w:rsidRPr="00FD272A" w:rsidRDefault="00A43980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تدریس هر درس نظری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A4769" w14:textId="131D09C8" w:rsidR="00A43980" w:rsidRDefault="00A43980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EA7AAD1" w14:textId="77777777" w:rsidR="00A43980" w:rsidRDefault="00A43980" w:rsidP="00B21FD2">
            <w:pPr>
              <w:rPr>
                <w:rFonts w:cs="B Nazanin"/>
                <w:rtl/>
              </w:rPr>
            </w:pPr>
          </w:p>
          <w:p w14:paraId="6A0E9ABE" w14:textId="77777777" w:rsidR="00A43980" w:rsidRDefault="00A43980" w:rsidP="00A43980">
            <w:pPr>
              <w:rPr>
                <w:rFonts w:cs="B Nazanin"/>
                <w:rtl/>
              </w:rPr>
            </w:pPr>
          </w:p>
          <w:p w14:paraId="10EFA828" w14:textId="77777777" w:rsidR="00A43980" w:rsidRDefault="00A43980" w:rsidP="00A43980">
            <w:pPr>
              <w:rPr>
                <w:rFonts w:cs="B Nazanin"/>
                <w:rtl/>
              </w:rPr>
            </w:pPr>
          </w:p>
          <w:p w14:paraId="06F265B5" w14:textId="562CFF00" w:rsidR="00A43980" w:rsidRPr="00A43980" w:rsidRDefault="00A43980" w:rsidP="00A439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348D1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2714CDD9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52CDCDCC" w14:textId="77777777" w:rsidTr="004E273D">
        <w:trPr>
          <w:trHeight w:val="55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82DF899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6A6DE38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805F9" w14:textId="77777777" w:rsidR="00A43980" w:rsidRDefault="00A43980" w:rsidP="00FC08F7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FA1693" w14:textId="77777777" w:rsidR="00A43980" w:rsidRDefault="00A43980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0B549" w14:textId="40F2B0B6" w:rsidR="00A43980" w:rsidRPr="00FD272A" w:rsidRDefault="00A43980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تدریس هر درس آزمایشگاهی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7679E" w14:textId="0E001477" w:rsidR="00A43980" w:rsidRDefault="00A43980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5/1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CEF7C7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04964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D0563AD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114853D9" w14:textId="77777777" w:rsidTr="004E273D">
        <w:trPr>
          <w:trHeight w:val="5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4589AAC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632988B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12E118" w14:textId="77777777" w:rsidR="00A43980" w:rsidRDefault="00A43980" w:rsidP="00FC08F7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520BF7" w14:textId="77777777" w:rsidR="00A43980" w:rsidRDefault="00A43980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1F00D" w14:textId="183F10CC" w:rsidR="00A43980" w:rsidRPr="00FD272A" w:rsidRDefault="00A43980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تدریس هر کلاس حل تمرین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2FD16" w14:textId="341DCEA8" w:rsidR="00A43980" w:rsidRDefault="00A43980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341113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00F2C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1D2DBD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71C47DBD" w14:textId="77777777" w:rsidTr="004E273D">
        <w:trPr>
          <w:trHeight w:val="96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02497BD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6DE29F7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FCCFC2" w14:textId="77777777" w:rsidR="00A43980" w:rsidRDefault="00A43980" w:rsidP="00FC08F7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BB15F4" w14:textId="77777777" w:rsidR="00A43980" w:rsidRDefault="00A43980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45E844" w14:textId="0B3B0E0F" w:rsidR="00A43980" w:rsidRPr="00FD272A" w:rsidRDefault="00A43980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طراحی بسته های آموزشی مصوب وزارت</w:t>
            </w:r>
            <w:r w:rsidR="004E273D">
              <w:rPr>
                <w:rFonts w:cs="B Nazanin" w:hint="cs"/>
                <w:rtl/>
              </w:rPr>
              <w:t xml:space="preserve"> </w:t>
            </w:r>
            <w:proofErr w:type="spellStart"/>
            <w:r w:rsidR="004E273D">
              <w:rPr>
                <w:rFonts w:cs="B Nazanin" w:hint="cs"/>
                <w:rtl/>
              </w:rPr>
              <w:t>عتف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C3C23" w14:textId="3F7E00EF" w:rsidR="00A43980" w:rsidRDefault="00A43980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2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CBF6D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C94DC7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9B9A38F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3C7F70" w14:paraId="043994FE" w14:textId="77777777" w:rsidTr="004E273D">
        <w:trPr>
          <w:trHeight w:val="95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CA44B21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5E32101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576127C" w14:textId="77777777" w:rsidR="00A43980" w:rsidRDefault="00A43980" w:rsidP="00FC08F7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AFE0E9" w14:textId="77777777" w:rsidR="00A43980" w:rsidRDefault="00A43980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F541786" w14:textId="2130FFCA" w:rsidR="00A43980" w:rsidRPr="00FD272A" w:rsidRDefault="00A43980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 xml:space="preserve">تدریس هر درس </w:t>
            </w:r>
            <w:proofErr w:type="spellStart"/>
            <w:r w:rsidRPr="00FD272A">
              <w:rPr>
                <w:rFonts w:cs="B Nazanin" w:hint="cs"/>
                <w:rtl/>
              </w:rPr>
              <w:t>غیرمرتبط</w:t>
            </w:r>
            <w:proofErr w:type="spellEnd"/>
            <w:r w:rsidRPr="00FD272A">
              <w:rPr>
                <w:rFonts w:cs="B Nazanin" w:hint="cs"/>
                <w:rtl/>
              </w:rPr>
              <w:t xml:space="preserve"> با رشته تحصیلی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96CA50D" w14:textId="77777777" w:rsidR="00A43980" w:rsidRDefault="00A43980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5/0</w:t>
            </w:r>
          </w:p>
          <w:p w14:paraId="78173117" w14:textId="3804CCD9" w:rsidR="00A43980" w:rsidRDefault="00A43980" w:rsidP="00B21FD2">
            <w:pPr>
              <w:jc w:val="center"/>
              <w:rPr>
                <w:rFonts w:cs="B Nazanin"/>
                <w:rtl/>
              </w:rPr>
            </w:pPr>
            <w:r w:rsidRPr="00A43980">
              <w:rPr>
                <w:rFonts w:cs="B Nazanin" w:hint="cs"/>
                <w:sz w:val="18"/>
                <w:szCs w:val="18"/>
                <w:rtl/>
              </w:rPr>
              <w:t>مجموعا تا 2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CC32F26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6F49EF1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182711A" w14:textId="77777777" w:rsidR="00A43980" w:rsidRDefault="00A43980" w:rsidP="00B21FD2">
            <w:pPr>
              <w:rPr>
                <w:rFonts w:cs="B Nazanin"/>
                <w:rtl/>
              </w:rPr>
            </w:pPr>
          </w:p>
        </w:tc>
      </w:tr>
      <w:tr w:rsidR="00820F87" w14:paraId="3ABC7442" w14:textId="77777777" w:rsidTr="004E273D">
        <w:trPr>
          <w:trHeight w:val="63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D927E4B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4DAEE006" w14:textId="77777777" w:rsidR="00820F87" w:rsidRDefault="00820F87" w:rsidP="00B21FD2">
            <w:pPr>
              <w:rPr>
                <w:rFonts w:cs="B Nazanin"/>
                <w:rtl/>
              </w:rPr>
            </w:pPr>
          </w:p>
          <w:p w14:paraId="36818BBA" w14:textId="77777777" w:rsidR="00820F87" w:rsidRPr="00A43980" w:rsidRDefault="00820F87" w:rsidP="00A43980">
            <w:pPr>
              <w:rPr>
                <w:rFonts w:cs="B Nazanin"/>
                <w:rtl/>
              </w:rPr>
            </w:pPr>
          </w:p>
          <w:p w14:paraId="26853EE8" w14:textId="77777777" w:rsidR="00820F87" w:rsidRDefault="00820F87" w:rsidP="00A43980">
            <w:pPr>
              <w:rPr>
                <w:rFonts w:cs="B Nazanin"/>
                <w:rtl/>
              </w:rPr>
            </w:pPr>
          </w:p>
          <w:p w14:paraId="6B389650" w14:textId="77777777" w:rsidR="00820F87" w:rsidRDefault="00820F87" w:rsidP="00A43980">
            <w:pPr>
              <w:rPr>
                <w:rFonts w:cs="B Nazanin"/>
                <w:rtl/>
              </w:rPr>
            </w:pPr>
          </w:p>
          <w:p w14:paraId="4803BA9E" w14:textId="74EB65D5" w:rsidR="00820F87" w:rsidRPr="00A43980" w:rsidRDefault="00820F87" w:rsidP="00A4398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B08EC5A" w14:textId="77777777" w:rsidR="00820F87" w:rsidRDefault="00820F87" w:rsidP="00FC08F7">
            <w:pPr>
              <w:rPr>
                <w:rFonts w:cs="B Nazanin"/>
                <w:rtl/>
              </w:rPr>
            </w:pPr>
          </w:p>
          <w:p w14:paraId="00C522AB" w14:textId="77777777" w:rsidR="00820F87" w:rsidRDefault="00820F87" w:rsidP="00FC08F7">
            <w:pPr>
              <w:rPr>
                <w:rFonts w:cs="B Nazanin"/>
                <w:rtl/>
              </w:rPr>
            </w:pPr>
          </w:p>
          <w:p w14:paraId="2D3D8FDE" w14:textId="77777777" w:rsidR="00820F87" w:rsidRDefault="00820F87" w:rsidP="00FC08F7">
            <w:pPr>
              <w:rPr>
                <w:rFonts w:cs="B Nazanin"/>
                <w:rtl/>
              </w:rPr>
            </w:pPr>
          </w:p>
          <w:p w14:paraId="7A489095" w14:textId="77777777" w:rsidR="00820F87" w:rsidRDefault="00820F87" w:rsidP="00FC08F7">
            <w:pPr>
              <w:rPr>
                <w:rFonts w:cs="B Nazanin"/>
                <w:rtl/>
              </w:rPr>
            </w:pPr>
          </w:p>
          <w:p w14:paraId="521B2227" w14:textId="2DC50474" w:rsidR="00820F87" w:rsidRDefault="00820F87" w:rsidP="00FC08F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توانایی تدریس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8D8B7D6" w14:textId="77777777" w:rsidR="00820F87" w:rsidRDefault="00820F87" w:rsidP="00FC08F7">
            <w:pPr>
              <w:rPr>
                <w:rFonts w:cs="Arial"/>
                <w:rtl/>
              </w:rPr>
            </w:pPr>
          </w:p>
          <w:p w14:paraId="4E5FE1E6" w14:textId="77777777" w:rsidR="00820F87" w:rsidRPr="00A43980" w:rsidRDefault="00820F87" w:rsidP="00A43980">
            <w:pPr>
              <w:rPr>
                <w:rFonts w:cs="Arial"/>
                <w:rtl/>
              </w:rPr>
            </w:pPr>
          </w:p>
          <w:p w14:paraId="30FC5E48" w14:textId="77777777" w:rsidR="00820F87" w:rsidRPr="00A43980" w:rsidRDefault="00820F87" w:rsidP="00A43980">
            <w:pPr>
              <w:rPr>
                <w:rFonts w:cs="Arial"/>
                <w:rtl/>
              </w:rPr>
            </w:pPr>
          </w:p>
          <w:p w14:paraId="5BD52C58" w14:textId="77777777" w:rsidR="00820F87" w:rsidRDefault="00820F87" w:rsidP="00A43980">
            <w:pPr>
              <w:rPr>
                <w:rFonts w:cs="Arial"/>
                <w:rtl/>
              </w:rPr>
            </w:pPr>
          </w:p>
          <w:p w14:paraId="253F34EB" w14:textId="77777777" w:rsidR="00820F87" w:rsidRDefault="00820F87" w:rsidP="00A43980">
            <w:pPr>
              <w:rPr>
                <w:rFonts w:cs="Arial"/>
                <w:rtl/>
              </w:rPr>
            </w:pPr>
          </w:p>
          <w:p w14:paraId="50268088" w14:textId="77777777" w:rsidR="00820F87" w:rsidRDefault="00820F87" w:rsidP="00A43980">
            <w:pPr>
              <w:rPr>
                <w:rFonts w:cs="Arial"/>
                <w:rtl/>
              </w:rPr>
            </w:pPr>
          </w:p>
          <w:p w14:paraId="75FA1B70" w14:textId="425152C7" w:rsidR="00820F87" w:rsidRPr="00A43980" w:rsidRDefault="00820F87" w:rsidP="00A43980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30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FB9FC3" w14:textId="031A4C26" w:rsidR="00820F87" w:rsidRPr="00FD272A" w:rsidRDefault="00820F87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تسلط و قدرت انتقال مفاهیم و نحوه بیان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C6DCE" w14:textId="409C08F9" w:rsidR="00820F87" w:rsidRDefault="00820F87" w:rsidP="00A4398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تا 10 </w:t>
            </w:r>
          </w:p>
          <w:p w14:paraId="4E2CA9EC" w14:textId="485DCBC7" w:rsidR="00820F87" w:rsidRDefault="00820F87" w:rsidP="00A43980">
            <w:pPr>
              <w:rPr>
                <w:rFonts w:cs="B Nazanin"/>
                <w:rtl/>
              </w:rPr>
            </w:pP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C47BA19" w14:textId="77777777" w:rsidR="00820F87" w:rsidRPr="00820F87" w:rsidRDefault="00820F87" w:rsidP="00820F87">
            <w:pPr>
              <w:rPr>
                <w:rFonts w:cs="B Nazanin"/>
                <w:rtl/>
              </w:rPr>
            </w:pPr>
          </w:p>
          <w:p w14:paraId="335E9E0C" w14:textId="739706D3" w:rsidR="00820F87" w:rsidRDefault="00820F87" w:rsidP="004E273D">
            <w:pPr>
              <w:rPr>
                <w:rFonts w:cs="B Nazanin"/>
                <w:rtl/>
              </w:rPr>
            </w:pPr>
          </w:p>
          <w:p w14:paraId="03EDC165" w14:textId="77777777" w:rsidR="004E273D" w:rsidRPr="004E273D" w:rsidRDefault="004E273D" w:rsidP="004E273D">
            <w:pPr>
              <w:rPr>
                <w:rFonts w:cs="B Nazanin"/>
                <w:sz w:val="10"/>
                <w:szCs w:val="10"/>
                <w:rtl/>
              </w:rPr>
            </w:pPr>
          </w:p>
          <w:p w14:paraId="227F9169" w14:textId="1DD35BA5" w:rsidR="00820F87" w:rsidRPr="00820F87" w:rsidRDefault="00820F87" w:rsidP="00820F8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مصاحبه و ارزیابی (</w:t>
            </w:r>
            <w:r>
              <w:rPr>
                <w:rFonts w:cs="B Nazanin"/>
              </w:rPr>
              <w:t>Micro-teaching</w:t>
            </w:r>
            <w:r>
              <w:rPr>
                <w:rFonts w:cs="B Nazanin" w:hint="cs"/>
                <w:rtl/>
              </w:rPr>
              <w:t>) بر اساس رشته، می تواند آزمایشگاه انجام شود.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A3859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7CE63D84" w14:textId="77777777" w:rsidR="00820F87" w:rsidRDefault="00820F87" w:rsidP="00B21FD2">
            <w:pPr>
              <w:rPr>
                <w:rFonts w:cs="B Nazanin"/>
                <w:rtl/>
              </w:rPr>
            </w:pPr>
          </w:p>
          <w:p w14:paraId="27D2DB94" w14:textId="77777777" w:rsidR="00820F87" w:rsidRDefault="00820F87" w:rsidP="00B21FD2">
            <w:pPr>
              <w:rPr>
                <w:rFonts w:cs="B Nazanin"/>
                <w:rtl/>
              </w:rPr>
            </w:pPr>
          </w:p>
          <w:p w14:paraId="5F3E8286" w14:textId="77777777" w:rsidR="00820F87" w:rsidRDefault="00820F87" w:rsidP="00B21FD2">
            <w:pPr>
              <w:rPr>
                <w:rFonts w:cs="B Nazanin"/>
                <w:rtl/>
              </w:rPr>
            </w:pPr>
          </w:p>
          <w:p w14:paraId="7C222CA3" w14:textId="77777777" w:rsidR="00820F87" w:rsidRDefault="00820F87" w:rsidP="00B21FD2">
            <w:pPr>
              <w:rPr>
                <w:rFonts w:cs="B Nazanin"/>
                <w:rtl/>
              </w:rPr>
            </w:pPr>
          </w:p>
          <w:p w14:paraId="24506196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</w:tr>
      <w:tr w:rsidR="00820F87" w14:paraId="5B43AB96" w14:textId="77777777" w:rsidTr="004E273D">
        <w:trPr>
          <w:trHeight w:val="62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EC3BA0B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5C4FDFB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5052B0" w14:textId="77777777" w:rsidR="00820F87" w:rsidRDefault="00820F87" w:rsidP="00FC08F7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80EEDF" w14:textId="77777777" w:rsidR="00820F87" w:rsidRDefault="00820F87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8BF0C" w14:textId="25AD3910" w:rsidR="00820F87" w:rsidRPr="00FD272A" w:rsidRDefault="00820F87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تسلط و نحوه پاسخ به سوالات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607A1" w14:textId="2E48D491" w:rsidR="00820F87" w:rsidRDefault="00820F87" w:rsidP="00E12FA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7F5DEB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2BD36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161AD57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</w:tr>
      <w:tr w:rsidR="00820F87" w14:paraId="7713844F" w14:textId="77777777" w:rsidTr="004E273D">
        <w:trPr>
          <w:trHeight w:val="7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8FA1821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D7CACAA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F8C735" w14:textId="77777777" w:rsidR="00820F87" w:rsidRDefault="00820F87" w:rsidP="00FC08F7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FF00BD" w14:textId="77777777" w:rsidR="00820F87" w:rsidRDefault="00820F87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CC2D40" w14:textId="148B7E58" w:rsidR="00820F87" w:rsidRPr="00FD272A" w:rsidRDefault="00820F87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اخلاق تدریس از قبیل سعه صدر، تواضع، خوشرویی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27CA7A" w14:textId="77777777" w:rsidR="00820F87" w:rsidRDefault="00820F87" w:rsidP="00B21FD2">
            <w:pPr>
              <w:jc w:val="center"/>
              <w:rPr>
                <w:rFonts w:cs="B Nazanin"/>
                <w:rtl/>
              </w:rPr>
            </w:pPr>
          </w:p>
          <w:p w14:paraId="3CF0BAE1" w14:textId="66F83C22" w:rsidR="00820F87" w:rsidRDefault="00820F87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3E2047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93C21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C348D0A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</w:tr>
      <w:tr w:rsidR="00820F87" w14:paraId="73779214" w14:textId="77777777" w:rsidTr="004E273D">
        <w:trPr>
          <w:trHeight w:val="59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C635B8B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ABBC0C8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DF97F8" w14:textId="77777777" w:rsidR="00820F87" w:rsidRDefault="00820F87" w:rsidP="00FC08F7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D5BA5E" w14:textId="77777777" w:rsidR="00820F87" w:rsidRDefault="00820F87" w:rsidP="00FC08F7">
            <w:pPr>
              <w:rPr>
                <w:rFonts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AFEA353" w14:textId="77777777" w:rsidR="00820F87" w:rsidRDefault="00820F87" w:rsidP="00FD272A">
            <w:pPr>
              <w:jc w:val="center"/>
              <w:rPr>
                <w:rFonts w:cs="B Nazanin"/>
                <w:rtl/>
              </w:rPr>
            </w:pPr>
          </w:p>
          <w:p w14:paraId="255B879C" w14:textId="7653E17E" w:rsidR="00820F87" w:rsidRPr="00FD272A" w:rsidRDefault="00820F87" w:rsidP="00FD272A">
            <w:pPr>
              <w:jc w:val="center"/>
              <w:rPr>
                <w:rFonts w:cs="B Nazanin"/>
                <w:rtl/>
              </w:rPr>
            </w:pPr>
            <w:r w:rsidRPr="00FD272A">
              <w:rPr>
                <w:rFonts w:cs="B Nazanin" w:hint="cs"/>
                <w:rtl/>
              </w:rPr>
              <w:t>ارائه طرح درس و روش تدریس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D9ACEB1" w14:textId="77777777" w:rsidR="00820F87" w:rsidRDefault="00820F87" w:rsidP="00B21FD2">
            <w:pPr>
              <w:jc w:val="center"/>
              <w:rPr>
                <w:rFonts w:cs="B Nazanin"/>
                <w:rtl/>
              </w:rPr>
            </w:pPr>
          </w:p>
          <w:p w14:paraId="436E2EE2" w14:textId="65CC6710" w:rsidR="00820F87" w:rsidRDefault="00820F87" w:rsidP="00B21F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10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096B51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66ECC1" w14:textId="77777777" w:rsidR="00820F87" w:rsidRDefault="00820F87" w:rsidP="00B21FD2">
            <w:pPr>
              <w:rPr>
                <w:rFonts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89551FF" w14:textId="4C9E95B8" w:rsidR="00820F87" w:rsidRDefault="00820F87" w:rsidP="00B21FD2">
            <w:pPr>
              <w:rPr>
                <w:rFonts w:cs="B Nazanin"/>
                <w:rtl/>
              </w:rPr>
            </w:pPr>
          </w:p>
        </w:tc>
      </w:tr>
    </w:tbl>
    <w:p w14:paraId="4DEB2B8D" w14:textId="0A637028" w:rsidR="00A43980" w:rsidRDefault="00A43980" w:rsidP="00CF17EE">
      <w:pPr>
        <w:rPr>
          <w:rFonts w:cs="B Nazanin"/>
          <w:rtl/>
        </w:rPr>
      </w:pPr>
    </w:p>
    <w:tbl>
      <w:tblPr>
        <w:tblStyle w:val="TableGrid"/>
        <w:bidiVisual/>
        <w:tblW w:w="0" w:type="auto"/>
        <w:tblInd w:w="-3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2019"/>
        <w:gridCol w:w="663"/>
        <w:gridCol w:w="2612"/>
        <w:gridCol w:w="912"/>
        <w:gridCol w:w="1887"/>
        <w:gridCol w:w="562"/>
        <w:gridCol w:w="684"/>
      </w:tblGrid>
      <w:tr w:rsidR="00820F87" w14:paraId="46D958AD" w14:textId="77777777" w:rsidTr="00ED5B95">
        <w:trPr>
          <w:trHeight w:val="1094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E5CBD7" w14:textId="77777777" w:rsidR="00820F87" w:rsidRPr="008B553C" w:rsidRDefault="00820F87" w:rsidP="001609EC">
            <w:pPr>
              <w:bidi w:val="0"/>
              <w:spacing w:after="160" w:line="259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3DC9D9DD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03B7B633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9D57DDF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4E4AA875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12D5F2E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4A936E9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AC6242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242611B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7942E8F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ACB1769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C4E13D4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2A5B6915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FDB25E5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5497ECE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F92A304" w14:textId="77777777" w:rsidR="00820F87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4784A5CC" w14:textId="77777777" w:rsidR="00820F87" w:rsidRPr="008B553C" w:rsidRDefault="00820F87" w:rsidP="001609E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FC0E5A" w14:paraId="7107336C" w14:textId="77777777" w:rsidTr="00ED5B95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B2BCF53" w14:textId="62370518" w:rsidR="00FC0E5A" w:rsidRPr="003C7F70" w:rsidRDefault="00FC0E5A" w:rsidP="001609EC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sz w:val="32"/>
                <w:szCs w:val="32"/>
                <w:rtl/>
              </w:rPr>
            </w:pP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سوابق </w:t>
            </w:r>
            <w:r w:rsidR="00A712E7">
              <w:rPr>
                <w:rFonts w:cs="B Nazanin" w:hint="cs"/>
                <w:sz w:val="32"/>
                <w:szCs w:val="32"/>
                <w:rtl/>
              </w:rPr>
              <w:t>پژوهشی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>
              <w:rPr>
                <w:rFonts w:cs="B Nazanin" w:hint="cs"/>
                <w:sz w:val="32"/>
                <w:szCs w:val="32"/>
                <w:rtl/>
              </w:rPr>
              <w:t>(</w:t>
            </w:r>
            <w:r w:rsidR="00A712E7">
              <w:rPr>
                <w:rFonts w:cs="B Nazanin" w:hint="cs"/>
                <w:sz w:val="32"/>
                <w:szCs w:val="32"/>
                <w:rtl/>
              </w:rPr>
              <w:t>65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امتیاز</w:t>
            </w:r>
            <w:r>
              <w:rPr>
                <w:rFonts w:cs="B Nazanin" w:hint="cs"/>
                <w:sz w:val="32"/>
                <w:szCs w:val="32"/>
                <w:rtl/>
              </w:rPr>
              <w:t>)</w:t>
            </w:r>
          </w:p>
          <w:p w14:paraId="7ABD5AE5" w14:textId="77777777" w:rsidR="00FC0E5A" w:rsidRDefault="00FC0E5A" w:rsidP="001609EC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4D5508CA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27792D11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6EC299EC" w14:textId="2590BA57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  <w:p w14:paraId="3A97EE24" w14:textId="77777777" w:rsidR="00FC0E5A" w:rsidRPr="00ED1BCD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197BB35" w14:textId="77777777" w:rsidR="00FC0E5A" w:rsidRDefault="00FC0E5A" w:rsidP="001609E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</w:t>
            </w:r>
          </w:p>
          <w:p w14:paraId="7A7D3060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چاپ مقالات در مجلات مورد تایید وزارت </w:t>
            </w:r>
            <w:proofErr w:type="spellStart"/>
            <w:r>
              <w:rPr>
                <w:rFonts w:cs="B Nazanin" w:hint="cs"/>
                <w:rtl/>
              </w:rPr>
              <w:t>عتف</w:t>
            </w:r>
            <w:proofErr w:type="spellEnd"/>
          </w:p>
          <w:p w14:paraId="0B2D0E55" w14:textId="2FB5BACD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( در زمینه تخصصی فراخوان 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A8B9B1C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5C34A534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6AB29055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5F5801EA" w14:textId="7CCEE32F" w:rsidR="00FC0E5A" w:rsidRPr="00ED1BCD" w:rsidRDefault="00FC0E5A" w:rsidP="001609E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E6392" w14:textId="315C6C13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مقالات در مجلات علمی پژوهشی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>ISI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EB1A8" w14:textId="362771D3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60236CC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6AE28848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0F931597" w14:textId="6FB159A4" w:rsidR="00FC0E5A" w:rsidRPr="00ED1BCD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مربوطه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FF6D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319D0CF7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5AE33E1F" w14:textId="77777777" w:rsidTr="00FC0E5A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C4CB251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5619F78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2FBAD3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1F10A2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CE0AEA" w14:textId="37AAA7D0" w:rsidR="00FC0E5A" w:rsidRPr="00FD272A" w:rsidRDefault="00FC0E5A" w:rsidP="001609EC">
            <w:pPr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مقالات در مجلات علمی پ</w:t>
            </w:r>
            <w:r w:rsidR="004E273D">
              <w:rPr>
                <w:rFonts w:cs="B Nazanin" w:hint="cs"/>
                <w:sz w:val="20"/>
                <w:szCs w:val="20"/>
                <w:rtl/>
              </w:rPr>
              <w:t>ژ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وهشی بین </w:t>
            </w:r>
            <w:proofErr w:type="spellStart"/>
            <w:r>
              <w:rPr>
                <w:rFonts w:cs="B Nazanin" w:hint="cs"/>
                <w:sz w:val="20"/>
                <w:szCs w:val="20"/>
                <w:rtl/>
              </w:rPr>
              <w:t>المللی</w:t>
            </w:r>
            <w:proofErr w:type="spellEnd"/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>ISC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 علمی پ</w:t>
            </w:r>
            <w:r w:rsidR="004E273D">
              <w:rPr>
                <w:rFonts w:cs="B Nazanin" w:hint="cs"/>
                <w:sz w:val="20"/>
                <w:szCs w:val="20"/>
                <w:rtl/>
              </w:rPr>
              <w:t>ژ</w:t>
            </w:r>
            <w:r>
              <w:rPr>
                <w:rFonts w:cs="B Nazanin" w:hint="cs"/>
                <w:sz w:val="20"/>
                <w:szCs w:val="20"/>
                <w:rtl/>
              </w:rPr>
              <w:t>وهشی داخلی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59AB5" w14:textId="02689365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8CFA94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5DE08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BD37959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45D49D95" w14:textId="77777777" w:rsidTr="00ED5B95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AD30F97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E09F602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F2FA8F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2728192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DE19674" w14:textId="47094ACA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در مجلات علمی ترویجی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255C6DF" w14:textId="5B7C8D75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FBB0DB0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608E704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E935946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790E2CCD" w14:textId="77777777" w:rsidTr="00ED5B95">
        <w:trPr>
          <w:trHeight w:val="76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8AE3E17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1FA27983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54213689" w14:textId="77777777" w:rsidR="00FC0E5A" w:rsidRDefault="00FC0E5A" w:rsidP="00097A3C">
            <w:pPr>
              <w:rPr>
                <w:rFonts w:cs="B Nazanin"/>
                <w:rtl/>
              </w:rPr>
            </w:pPr>
          </w:p>
          <w:p w14:paraId="1F90AD7B" w14:textId="1936095A" w:rsidR="00FC0E5A" w:rsidRPr="00097A3C" w:rsidRDefault="00FC0E5A" w:rsidP="00097A3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E18A2BF" w14:textId="77777777" w:rsidR="00FC0E5A" w:rsidRDefault="00FC0E5A" w:rsidP="00097A3C">
            <w:pPr>
              <w:jc w:val="center"/>
              <w:rPr>
                <w:rFonts w:cs="B Nazanin"/>
                <w:rtl/>
              </w:rPr>
            </w:pPr>
          </w:p>
          <w:p w14:paraId="0C5C1936" w14:textId="015B7EB5" w:rsidR="00FC0E5A" w:rsidRDefault="00FC0E5A" w:rsidP="00097A3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مقالات در همایش های معتبر ( در زمینه تخصصی فراخوان)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F38FED0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5DF391E9" w14:textId="77777777" w:rsidR="00FC0E5A" w:rsidRDefault="00FC0E5A" w:rsidP="00097A3C">
            <w:pPr>
              <w:rPr>
                <w:rFonts w:cs="Arial"/>
                <w:rtl/>
              </w:rPr>
            </w:pPr>
          </w:p>
          <w:p w14:paraId="443FD1B5" w14:textId="69E8FD28" w:rsidR="00FC0E5A" w:rsidRPr="00097A3C" w:rsidRDefault="00FC0E5A" w:rsidP="00097A3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5CE338" w14:textId="12F0BCE3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مقالات کامل در همایش های معتبر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5CCB7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4E98518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1F051173" w14:textId="77777777" w:rsidR="00FC0E5A" w:rsidRDefault="00FC0E5A" w:rsidP="00097A3C">
            <w:pPr>
              <w:rPr>
                <w:rFonts w:cs="B Nazanin"/>
                <w:rtl/>
              </w:rPr>
            </w:pPr>
          </w:p>
          <w:p w14:paraId="6D0B3523" w14:textId="3E99D8FB" w:rsidR="00FC0E5A" w:rsidRPr="00097A3C" w:rsidRDefault="00FC0E5A" w:rsidP="004E273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مربوطه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026371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10ADDD44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768C9375" w14:textId="77777777" w:rsidTr="00FC0E5A">
        <w:trPr>
          <w:trHeight w:val="6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FD9B008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D42EA9D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2F5C5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F6E84D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53A9243" w14:textId="6D7983E1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کامل در همایش های معتبر داخلی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09E856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230D78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C8B9D1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C8D5F4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5E97CB5A" w14:textId="77777777" w:rsidTr="00FC0E5A">
        <w:trPr>
          <w:trHeight w:val="81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F6B5D8E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34F0E721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18DFAEF6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847E244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8C02ECE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FD08873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E0F8808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14E27619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4ED952BB" w14:textId="618676E8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  <w:p w14:paraId="0247ABE0" w14:textId="77777777" w:rsidR="00FC0E5A" w:rsidRPr="00592340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2995EFC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20DD9C47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70C11925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3AEE99FA" w14:textId="74AECEF3" w:rsidR="00FC0E5A" w:rsidRDefault="00FC0E5A" w:rsidP="00097A3C">
            <w:pPr>
              <w:tabs>
                <w:tab w:val="left" w:pos="18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چاپ کتاب و یا تولید اثر بدیع هنری( در زمینه تخصصی فراخوان)</w:t>
            </w:r>
          </w:p>
          <w:p w14:paraId="6E95D745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05706EE7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79B58B6" w14:textId="7E8C8C2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DA7199A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0E8E20D5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7D8E56D4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58A5FFD8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6A80FBF5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714ECF93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777E37FB" w14:textId="3FF26498" w:rsidR="00FC0E5A" w:rsidRPr="00592340" w:rsidRDefault="00FC0E5A" w:rsidP="001609E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0D273" w14:textId="77777777" w:rsidR="00FC0E5A" w:rsidRDefault="00FC0E5A" w:rsidP="00097A3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7C26166" w14:textId="6F607978" w:rsidR="00FC0E5A" w:rsidRPr="00592340" w:rsidRDefault="00FC0E5A" w:rsidP="00097A3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تصنیف کتاب یا تولید اثر بدیع هنری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1F7C38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7DED34FA" w14:textId="3BAFAEA4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10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0164359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41226FCB" w14:textId="77777777" w:rsidR="00FC0E5A" w:rsidRPr="00FC08F7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61279D01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47BF1C89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46405B28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09B68033" w14:textId="208916E7" w:rsidR="00FC0E5A" w:rsidRPr="00FC08F7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60E27E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4DDDDEE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4768FEDD" w14:textId="77777777" w:rsidTr="00FC0E5A">
        <w:trPr>
          <w:trHeight w:val="54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0611803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7E2D62D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3F40D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A7145A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C7312" w14:textId="77777777" w:rsidR="00FC0E5A" w:rsidRDefault="00FC0E5A" w:rsidP="00097A3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49E35EA7" w14:textId="5678BD62" w:rsidR="00FC0E5A" w:rsidRDefault="00FC0E5A" w:rsidP="00097A3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تألیف کتاب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B30A1B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199774B2" w14:textId="6A3A5B2B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647DB2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36F5DF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B834E8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43197DCA" w14:textId="77777777" w:rsidTr="00FC0E5A">
        <w:trPr>
          <w:trHeight w:val="72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206525B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7924060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BCA27A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B208FA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4A0F2" w14:textId="77777777" w:rsidR="00FC0E5A" w:rsidRDefault="00FC0E5A" w:rsidP="00097A3C">
            <w:pPr>
              <w:jc w:val="center"/>
              <w:rPr>
                <w:rFonts w:cs="B Nazanin"/>
                <w:rtl/>
              </w:rPr>
            </w:pPr>
          </w:p>
          <w:p w14:paraId="03F896DC" w14:textId="71063164" w:rsidR="00FC0E5A" w:rsidRDefault="00FC0E5A" w:rsidP="00097A3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ترجمه کتاب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C027AC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0BEE2B3" w14:textId="329637C5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0BD88D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F65C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5713560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2EBEB51E" w14:textId="77777777" w:rsidTr="00FC0E5A">
        <w:trPr>
          <w:trHeight w:val="107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3FB8706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377C673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504F861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AB96978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C6B2BB7" w14:textId="77777777" w:rsidR="00FC0E5A" w:rsidRDefault="00FC0E5A" w:rsidP="00097A3C">
            <w:pPr>
              <w:jc w:val="center"/>
              <w:rPr>
                <w:rFonts w:cs="B Nazanin"/>
                <w:rtl/>
              </w:rPr>
            </w:pPr>
          </w:p>
          <w:p w14:paraId="660FFE54" w14:textId="145BAF92" w:rsidR="00FC0E5A" w:rsidRPr="00FD272A" w:rsidRDefault="00FC0E5A" w:rsidP="00097A3C">
            <w:pPr>
              <w:jc w:val="center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تصنیف،تالیف</w:t>
            </w:r>
            <w:proofErr w:type="spellEnd"/>
            <w:r>
              <w:rPr>
                <w:rFonts w:cs="B Nazanin" w:hint="cs"/>
                <w:rtl/>
              </w:rPr>
              <w:t xml:space="preserve"> و ترجمه کتاب در زمینه </w:t>
            </w:r>
            <w:proofErr w:type="spellStart"/>
            <w:r>
              <w:rPr>
                <w:rFonts w:cs="B Nazanin" w:hint="cs"/>
                <w:rtl/>
              </w:rPr>
              <w:t>غیرتخصصی</w:t>
            </w:r>
            <w:proofErr w:type="spellEnd"/>
            <w:r>
              <w:rPr>
                <w:rFonts w:cs="B Nazanin" w:hint="cs"/>
                <w:rtl/>
              </w:rPr>
              <w:t xml:space="preserve"> فراخوان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E9CBF46" w14:textId="77777777" w:rsidR="00FC0E5A" w:rsidRDefault="00FC0E5A" w:rsidP="00097A3C">
            <w:pPr>
              <w:rPr>
                <w:rFonts w:cs="B Nazanin"/>
                <w:rtl/>
              </w:rPr>
            </w:pPr>
          </w:p>
          <w:p w14:paraId="77766709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</w:t>
            </w:r>
          </w:p>
          <w:p w14:paraId="2E62A358" w14:textId="58E22A1C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مجموعا تا 3)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212251" w14:textId="15A1AC89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72E2B82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147E8E7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7F02CFD1" w14:textId="77777777" w:rsidTr="00FC0E5A">
        <w:trPr>
          <w:trHeight w:val="51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5371983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0DDA99B9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16480D99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653E73AE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27E8D6E5" w14:textId="4F28CE74" w:rsidR="00FC0E5A" w:rsidRPr="00FC08F7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A88CC42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2FA79BBF" w14:textId="77777777" w:rsidR="00FC0E5A" w:rsidRDefault="00FC0E5A" w:rsidP="00FC0E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همکاری در مجلات و همایش های علمی</w:t>
            </w:r>
          </w:p>
          <w:p w14:paraId="6AB79623" w14:textId="4C0EB425" w:rsidR="00FC0E5A" w:rsidRPr="00FC08F7" w:rsidRDefault="00FC0E5A" w:rsidP="00FC0E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در زمینه تخصصی)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007BAE5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6399B888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1B493557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62900EB7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4B916097" w14:textId="0AD1B9B8" w:rsidR="00FC0E5A" w:rsidRDefault="00FC0E5A" w:rsidP="001609E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5</w:t>
            </w:r>
          </w:p>
          <w:p w14:paraId="23336017" w14:textId="77777777" w:rsidR="00FC0E5A" w:rsidRPr="00FC08F7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A2707" w14:textId="5B66893F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عضویت در هیات تحریریه مجلات علمی و پژوهشی داخلی 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B7F4C3" w14:textId="0C6EABA3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B359FAD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433B8A96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5E40750E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69D78EBF" w14:textId="77777777" w:rsidR="00FC0E5A" w:rsidRPr="00A43980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C2E79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5DF9FD0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7861937C" w14:textId="77777777" w:rsidTr="00FC0E5A">
        <w:trPr>
          <w:trHeight w:val="55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9EB7C4A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A0BE3FF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36818E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150F35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5504D" w14:textId="261786A3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عضویت در هیات تحریریه مجلات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1670F7" w14:textId="064ADDB1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F88927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B25358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B3416F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1139C804" w14:textId="77777777" w:rsidTr="00FC0E5A">
        <w:trPr>
          <w:trHeight w:val="5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263FE1F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118D1B0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31326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66FDEB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8072C" w14:textId="4AABFF38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عضویت در هیات علمی همایش ها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A804EA" w14:textId="65382DCC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6D16E70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86619B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D5B4382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3419823F" w14:textId="77777777" w:rsidTr="00FC0E5A">
        <w:trPr>
          <w:trHeight w:val="65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0BB099B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26C7C70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EBBB7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A42BF4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370CA0" w14:textId="15036D96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داوری مقالات مجلات و همایش ها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EC3FEE" w14:textId="1412ACAD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3/0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5D2CDB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D8EAB8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556F59E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5E56C8CF" w14:textId="77777777" w:rsidTr="00FC0E5A">
        <w:trPr>
          <w:trHeight w:val="63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15D6EC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38705B48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496AA475" w14:textId="77777777" w:rsidR="00FC0E5A" w:rsidRPr="00A43980" w:rsidRDefault="00FC0E5A" w:rsidP="001609EC">
            <w:pPr>
              <w:rPr>
                <w:rFonts w:cs="B Nazanin"/>
                <w:rtl/>
              </w:rPr>
            </w:pPr>
          </w:p>
          <w:p w14:paraId="1B340B66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36A61B4D" w14:textId="74F5C155" w:rsidR="00FC0E5A" w:rsidRDefault="00FC0E5A" w:rsidP="001609EC">
            <w:pPr>
              <w:rPr>
                <w:rFonts w:cs="B Nazanin"/>
                <w:rtl/>
              </w:rPr>
            </w:pPr>
          </w:p>
          <w:p w14:paraId="1306BDE9" w14:textId="04B05A02" w:rsidR="00FC0E5A" w:rsidRDefault="00FC0E5A" w:rsidP="001609EC">
            <w:pPr>
              <w:rPr>
                <w:rFonts w:cs="B Nazanin"/>
                <w:rtl/>
              </w:rPr>
            </w:pPr>
          </w:p>
          <w:p w14:paraId="7C79A157" w14:textId="612F83A9" w:rsidR="00FC0E5A" w:rsidRDefault="00FC0E5A" w:rsidP="001609EC">
            <w:pPr>
              <w:rPr>
                <w:rFonts w:cs="B Nazanin"/>
                <w:rtl/>
              </w:rPr>
            </w:pPr>
          </w:p>
          <w:p w14:paraId="76DACA60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1D722B3F" w14:textId="7C662AD9" w:rsidR="00FC0E5A" w:rsidRPr="00A43980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FF1D44C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3B6A3B3B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756F152E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418C823E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01EBE53A" w14:textId="77777777" w:rsidR="00FC0E5A" w:rsidRDefault="00FC0E5A" w:rsidP="00FC0E5A">
            <w:pPr>
              <w:jc w:val="center"/>
              <w:rPr>
                <w:rFonts w:cs="B Nazanin"/>
                <w:rtl/>
              </w:rPr>
            </w:pPr>
          </w:p>
          <w:p w14:paraId="2565B4C1" w14:textId="77777777" w:rsidR="00FC0E5A" w:rsidRDefault="00FC0E5A" w:rsidP="00FC0E5A">
            <w:pPr>
              <w:jc w:val="center"/>
              <w:rPr>
                <w:rFonts w:cs="B Nazanin"/>
                <w:rtl/>
              </w:rPr>
            </w:pPr>
          </w:p>
          <w:p w14:paraId="4A894EF4" w14:textId="51C59EB0" w:rsidR="00FC0E5A" w:rsidRDefault="00FC0E5A" w:rsidP="00FC0E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پروژه های پژوهشی</w:t>
            </w:r>
          </w:p>
          <w:p w14:paraId="466D5A2B" w14:textId="5E97BFE9" w:rsidR="00FC0E5A" w:rsidRDefault="00FC0E5A" w:rsidP="00FC0E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در زمینه تخصصی 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C28EEB2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795A2303" w14:textId="77777777" w:rsidR="00FC0E5A" w:rsidRPr="00A43980" w:rsidRDefault="00FC0E5A" w:rsidP="001609EC">
            <w:pPr>
              <w:rPr>
                <w:rFonts w:cs="Arial"/>
                <w:rtl/>
              </w:rPr>
            </w:pPr>
          </w:p>
          <w:p w14:paraId="11FE3024" w14:textId="77777777" w:rsidR="00FC0E5A" w:rsidRPr="00A43980" w:rsidRDefault="00FC0E5A" w:rsidP="001609EC">
            <w:pPr>
              <w:rPr>
                <w:rFonts w:cs="Arial"/>
                <w:rtl/>
              </w:rPr>
            </w:pPr>
          </w:p>
          <w:p w14:paraId="5F8986E7" w14:textId="49D414BF" w:rsidR="00FC0E5A" w:rsidRDefault="00FC0E5A" w:rsidP="001609EC">
            <w:pPr>
              <w:rPr>
                <w:rFonts w:cs="Arial"/>
                <w:rtl/>
              </w:rPr>
            </w:pPr>
          </w:p>
          <w:p w14:paraId="682CCBE9" w14:textId="19979266" w:rsidR="00FC0E5A" w:rsidRDefault="00FC0E5A" w:rsidP="001609EC">
            <w:pPr>
              <w:rPr>
                <w:rFonts w:cs="Arial"/>
                <w:rtl/>
              </w:rPr>
            </w:pPr>
          </w:p>
          <w:p w14:paraId="66D803FB" w14:textId="081DA57B" w:rsidR="00FC0E5A" w:rsidRDefault="00FC0E5A" w:rsidP="001609EC">
            <w:pPr>
              <w:rPr>
                <w:rFonts w:cs="Arial"/>
                <w:rtl/>
              </w:rPr>
            </w:pPr>
          </w:p>
          <w:p w14:paraId="7462055F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3A09441B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108680C6" w14:textId="77777777" w:rsidR="00FC0E5A" w:rsidRDefault="00FC0E5A" w:rsidP="001609EC">
            <w:pPr>
              <w:rPr>
                <w:rFonts w:cs="Arial"/>
                <w:rtl/>
              </w:rPr>
            </w:pPr>
          </w:p>
          <w:p w14:paraId="1306F1EA" w14:textId="47768687" w:rsidR="00FC0E5A" w:rsidRPr="00A43980" w:rsidRDefault="00FC0E5A" w:rsidP="001609E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7B6A83" w14:textId="60999464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ملی پژوهشی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B1E885" w14:textId="77777777" w:rsidR="00FC0E5A" w:rsidRDefault="00FC0E5A" w:rsidP="001609E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تا 10 </w:t>
            </w:r>
          </w:p>
          <w:p w14:paraId="45323AB7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30356D2" w14:textId="77777777" w:rsidR="00FC0E5A" w:rsidRPr="00820F87" w:rsidRDefault="00FC0E5A" w:rsidP="001609EC">
            <w:pPr>
              <w:rPr>
                <w:rFonts w:cs="B Nazanin"/>
                <w:rtl/>
              </w:rPr>
            </w:pPr>
          </w:p>
          <w:p w14:paraId="2226960D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3D572972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E3D20D6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27307F8F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5B8A97E8" w14:textId="77777777" w:rsidR="00FC0E5A" w:rsidRDefault="00FC0E5A" w:rsidP="00FC0E5A">
            <w:pPr>
              <w:jc w:val="center"/>
              <w:rPr>
                <w:rFonts w:cs="B Nazanin"/>
                <w:rtl/>
              </w:rPr>
            </w:pPr>
          </w:p>
          <w:p w14:paraId="53DDC125" w14:textId="6F74F55C" w:rsidR="00FC0E5A" w:rsidRPr="00820F87" w:rsidRDefault="00FC0E5A" w:rsidP="00FC0E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479443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3E0FB6CA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7BE44550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7F43F768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6D775FF7" w14:textId="77777777" w:rsidR="00FC0E5A" w:rsidRDefault="00FC0E5A" w:rsidP="001609EC">
            <w:pPr>
              <w:rPr>
                <w:rFonts w:cs="B Nazanin"/>
                <w:rtl/>
              </w:rPr>
            </w:pPr>
          </w:p>
          <w:p w14:paraId="17A98B6E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158C35BC" w14:textId="77777777" w:rsidTr="00FC0E5A">
        <w:trPr>
          <w:trHeight w:val="62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262A2D6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D0DCC53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646B29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6FEA06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71B1D5" w14:textId="0A8B9F7E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استانی و منطقه ای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0276C" w14:textId="0E76CEA6" w:rsidR="00FC0E5A" w:rsidRDefault="00FC0E5A" w:rsidP="001609E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B53B6B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B541FA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DB0DFF2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7FA6C314" w14:textId="77777777" w:rsidTr="00FC0E5A">
        <w:trPr>
          <w:trHeight w:val="43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EF63993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70B92C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0B6024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744295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B317C" w14:textId="70ADF7B2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ملی 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163658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3F2F8EB5" w14:textId="4E295907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6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828D33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6F9008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FF546B6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2905B1E7" w14:textId="77777777" w:rsidTr="00FC0E5A">
        <w:trPr>
          <w:trHeight w:val="105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B96C5F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23627CB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A1690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46A93A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6E9B2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4196920B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استانی و منطقه ای</w:t>
            </w:r>
          </w:p>
          <w:p w14:paraId="59CFFA0D" w14:textId="5C80727C" w:rsidR="00FC0E5A" w:rsidRPr="00FD272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89AE5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  <w:p w14:paraId="371AF252" w14:textId="4BBCED2B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CF174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D7A7A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E10792F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567F0BF0" w14:textId="77777777" w:rsidTr="00FC0E5A">
        <w:trPr>
          <w:trHeight w:val="41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1E82B6F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2D6E118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863029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F26896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7389E" w14:textId="758E5E19" w:rsidR="00FC0E5A" w:rsidRDefault="00FC0E5A" w:rsidP="00FC0E5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پژوهشی</w:t>
            </w:r>
          </w:p>
          <w:p w14:paraId="14A33E94" w14:textId="77777777" w:rsidR="00FC0E5A" w:rsidRDefault="00FC0E5A" w:rsidP="001609E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45F73" w14:textId="57F62C7C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EE94A6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95DEC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C251ABA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  <w:tr w:rsidR="00FC0E5A" w14:paraId="0E089535" w14:textId="77777777" w:rsidTr="00FC0E5A">
        <w:trPr>
          <w:trHeight w:val="46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D10F234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E286645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E83371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0A4FBE" w14:textId="77777777" w:rsidR="00FC0E5A" w:rsidRDefault="00FC0E5A" w:rsidP="001609E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A1EFC2" w14:textId="4970E710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277C71B" w14:textId="2973AEF0" w:rsidR="00FC0E5A" w:rsidRDefault="00FC0E5A" w:rsidP="001609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1E4AA6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D22951A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2BED546" w14:textId="77777777" w:rsidR="00FC0E5A" w:rsidRDefault="00FC0E5A" w:rsidP="001609EC">
            <w:pPr>
              <w:rPr>
                <w:rFonts w:cs="B Nazanin"/>
                <w:rtl/>
              </w:rPr>
            </w:pPr>
          </w:p>
        </w:tc>
      </w:tr>
    </w:tbl>
    <w:p w14:paraId="5A86BCBD" w14:textId="7D3D954D" w:rsidR="00820F87" w:rsidRDefault="00820F87" w:rsidP="00820F87">
      <w:pPr>
        <w:rPr>
          <w:rFonts w:cs="B Nazanin"/>
          <w:rtl/>
        </w:rPr>
      </w:pPr>
    </w:p>
    <w:tbl>
      <w:tblPr>
        <w:tblStyle w:val="TableGrid"/>
        <w:tblpPr w:leftFromText="180" w:rightFromText="180" w:vertAnchor="page" w:horzAnchor="margin" w:tblpY="421"/>
        <w:bidiVisual/>
        <w:tblW w:w="108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2019"/>
        <w:gridCol w:w="663"/>
        <w:gridCol w:w="2612"/>
        <w:gridCol w:w="912"/>
        <w:gridCol w:w="1887"/>
        <w:gridCol w:w="562"/>
        <w:gridCol w:w="684"/>
      </w:tblGrid>
      <w:tr w:rsidR="00A712E7" w14:paraId="718EDDEA" w14:textId="77777777" w:rsidTr="00ED5B95">
        <w:trPr>
          <w:trHeight w:val="1094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146EDC" w14:textId="77777777" w:rsidR="00A712E7" w:rsidRPr="008B553C" w:rsidRDefault="00A712E7" w:rsidP="00624DF8">
            <w:pPr>
              <w:bidi w:val="0"/>
              <w:spacing w:after="160" w:line="259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6ED94BD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636FCD95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32EAC70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409A2053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3D6EF9C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17B31D40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D75D12D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3BE69CA4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9140BA2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310F0757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8996501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1FC4AD62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73C5028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3FDBFA47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51D5746" w14:textId="77777777" w:rsidR="00A712E7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01A9FE56" w14:textId="77777777" w:rsidR="00A712E7" w:rsidRPr="008B553C" w:rsidRDefault="00A712E7" w:rsidP="00624DF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3E0413" w14:paraId="03E6121A" w14:textId="77777777" w:rsidTr="00ED5B95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0E44E73" w14:textId="27D5FDE4" w:rsidR="003E0413" w:rsidRPr="003C7F70" w:rsidRDefault="003E0413" w:rsidP="00624DF8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sz w:val="32"/>
                <w:szCs w:val="32"/>
                <w:rtl/>
              </w:rPr>
            </w:pPr>
            <w:proofErr w:type="spellStart"/>
            <w:r>
              <w:rPr>
                <w:rFonts w:cs="B Nazanin" w:hint="cs"/>
                <w:sz w:val="32"/>
                <w:szCs w:val="32"/>
                <w:rtl/>
              </w:rPr>
              <w:t>تأثیرگذاری</w:t>
            </w:r>
            <w:proofErr w:type="spellEnd"/>
            <w:r>
              <w:rPr>
                <w:rFonts w:cs="B Nazanin" w:hint="cs"/>
                <w:sz w:val="32"/>
                <w:szCs w:val="32"/>
                <w:rtl/>
              </w:rPr>
              <w:t xml:space="preserve"> در جامعه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>
              <w:rPr>
                <w:rFonts w:cs="B Nazanin" w:hint="cs"/>
                <w:sz w:val="32"/>
                <w:szCs w:val="32"/>
                <w:rtl/>
              </w:rPr>
              <w:t>(65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امتیاز</w:t>
            </w:r>
            <w:r>
              <w:rPr>
                <w:rFonts w:cs="B Nazanin" w:hint="cs"/>
                <w:sz w:val="32"/>
                <w:szCs w:val="32"/>
                <w:rtl/>
              </w:rPr>
              <w:t>)</w:t>
            </w:r>
          </w:p>
          <w:p w14:paraId="21A25B22" w14:textId="77777777" w:rsidR="003E0413" w:rsidRDefault="003E0413" w:rsidP="00624DF8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6C8EFA85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442DB1FC" w14:textId="4A80D5C1" w:rsidR="003E0413" w:rsidRDefault="003E0413" w:rsidP="00624DF8">
            <w:pPr>
              <w:rPr>
                <w:rFonts w:cs="B Nazanin"/>
                <w:rtl/>
              </w:rPr>
            </w:pPr>
          </w:p>
          <w:p w14:paraId="4B9533EA" w14:textId="35F579F1" w:rsidR="003E0413" w:rsidRDefault="003E0413" w:rsidP="00624DF8">
            <w:pPr>
              <w:rPr>
                <w:rFonts w:cs="B Nazanin"/>
                <w:rtl/>
              </w:rPr>
            </w:pPr>
          </w:p>
          <w:p w14:paraId="2553D58A" w14:textId="1C33D172" w:rsidR="003E0413" w:rsidRDefault="003E0413" w:rsidP="00624DF8">
            <w:pPr>
              <w:rPr>
                <w:rFonts w:cs="B Nazanin"/>
                <w:rtl/>
              </w:rPr>
            </w:pPr>
          </w:p>
          <w:p w14:paraId="0AF6D2BE" w14:textId="39FF6BB6" w:rsidR="003E0413" w:rsidRDefault="003E0413" w:rsidP="00624DF8">
            <w:pPr>
              <w:rPr>
                <w:rFonts w:cs="B Nazanin"/>
                <w:rtl/>
              </w:rPr>
            </w:pPr>
          </w:p>
          <w:p w14:paraId="16D3F0CC" w14:textId="4D6F7FBB" w:rsidR="003E0413" w:rsidRDefault="003E0413" w:rsidP="00624DF8">
            <w:pPr>
              <w:rPr>
                <w:rFonts w:cs="B Nazanin"/>
                <w:rtl/>
              </w:rPr>
            </w:pPr>
          </w:p>
          <w:p w14:paraId="49841A00" w14:textId="6BE64F82" w:rsidR="003E0413" w:rsidRDefault="003E0413" w:rsidP="00624DF8">
            <w:pPr>
              <w:rPr>
                <w:rFonts w:cs="B Nazanin"/>
                <w:rtl/>
              </w:rPr>
            </w:pPr>
          </w:p>
          <w:p w14:paraId="7D852270" w14:textId="77871866" w:rsidR="003E0413" w:rsidRDefault="003E0413" w:rsidP="00624DF8">
            <w:pPr>
              <w:rPr>
                <w:rFonts w:cs="B Nazanin"/>
                <w:rtl/>
              </w:rPr>
            </w:pPr>
          </w:p>
          <w:p w14:paraId="14BFE8AF" w14:textId="214E3D25" w:rsidR="003E0413" w:rsidRDefault="003E0413" w:rsidP="00624DF8">
            <w:pPr>
              <w:rPr>
                <w:rFonts w:cs="B Nazanin"/>
                <w:rtl/>
              </w:rPr>
            </w:pPr>
          </w:p>
          <w:p w14:paraId="500F42C1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5D516EE6" w14:textId="18186811" w:rsidR="003E0413" w:rsidRDefault="003E0413" w:rsidP="00624DF8">
            <w:pPr>
              <w:rPr>
                <w:rFonts w:cs="B Nazanin"/>
                <w:rtl/>
              </w:rPr>
            </w:pPr>
          </w:p>
          <w:p w14:paraId="7B5D06F9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2811D927" w14:textId="1FCC3651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  <w:p w14:paraId="249B2ED2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705FE7AE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4FC48762" w14:textId="0D568033" w:rsidR="003E0413" w:rsidRPr="00ED1BCD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18A88C1" w14:textId="77777777" w:rsidR="003E0413" w:rsidRDefault="003E0413" w:rsidP="00624DF8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</w:t>
            </w:r>
          </w:p>
          <w:p w14:paraId="78A5210D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685A969B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0ECC6D68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07333860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36C49B63" w14:textId="3A745E53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1D535D56" w14:textId="22307526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380B0287" w14:textId="196CD913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7FD0742E" w14:textId="7B061772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6290EC7C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5CA1EF44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21616527" w14:textId="2F8A0300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فعالیت های فناوری و اجتماعی</w:t>
            </w:r>
          </w:p>
          <w:p w14:paraId="215AF75A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( در زمینه </w:t>
            </w:r>
            <w:proofErr w:type="spellStart"/>
            <w:r>
              <w:rPr>
                <w:rFonts w:cs="B Nazanin" w:hint="cs"/>
                <w:rtl/>
              </w:rPr>
              <w:t>تخصصصی</w:t>
            </w:r>
            <w:proofErr w:type="spellEnd"/>
            <w:r>
              <w:rPr>
                <w:rFonts w:cs="B Nazanin" w:hint="cs"/>
                <w:rtl/>
              </w:rPr>
              <w:t xml:space="preserve"> )</w:t>
            </w:r>
          </w:p>
          <w:p w14:paraId="39D001A6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5DA0FFA7" w14:textId="43A1630B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47C8A41" w14:textId="77777777" w:rsidR="003E0413" w:rsidRDefault="003E0413" w:rsidP="00624DF8">
            <w:pPr>
              <w:rPr>
                <w:rFonts w:cs="Arial"/>
                <w:rtl/>
              </w:rPr>
            </w:pPr>
          </w:p>
          <w:p w14:paraId="38D09843" w14:textId="4B64DC7E" w:rsidR="003E0413" w:rsidRDefault="003E0413" w:rsidP="00624DF8">
            <w:pPr>
              <w:rPr>
                <w:rFonts w:cs="Arial"/>
                <w:rtl/>
              </w:rPr>
            </w:pPr>
          </w:p>
          <w:p w14:paraId="776BB0FA" w14:textId="7971538A" w:rsidR="003E0413" w:rsidRDefault="003E0413" w:rsidP="00624DF8">
            <w:pPr>
              <w:rPr>
                <w:rFonts w:cs="Arial"/>
                <w:rtl/>
              </w:rPr>
            </w:pPr>
          </w:p>
          <w:p w14:paraId="0B9EC48E" w14:textId="64E732F5" w:rsidR="003E0413" w:rsidRDefault="003E0413" w:rsidP="00624DF8">
            <w:pPr>
              <w:rPr>
                <w:rFonts w:cs="Arial"/>
                <w:rtl/>
              </w:rPr>
            </w:pPr>
          </w:p>
          <w:p w14:paraId="149AC3C3" w14:textId="1054D2C1" w:rsidR="003E0413" w:rsidRDefault="003E0413" w:rsidP="00624DF8">
            <w:pPr>
              <w:rPr>
                <w:rFonts w:cs="Arial"/>
                <w:rtl/>
              </w:rPr>
            </w:pPr>
          </w:p>
          <w:p w14:paraId="2125F175" w14:textId="47ACE9F3" w:rsidR="003E0413" w:rsidRDefault="003E0413" w:rsidP="00624DF8">
            <w:pPr>
              <w:rPr>
                <w:rFonts w:cs="Arial"/>
                <w:rtl/>
              </w:rPr>
            </w:pPr>
          </w:p>
          <w:p w14:paraId="4F97DDF4" w14:textId="102AA8D8" w:rsidR="003E0413" w:rsidRDefault="003E0413" w:rsidP="00624DF8">
            <w:pPr>
              <w:rPr>
                <w:rFonts w:cs="Arial"/>
                <w:rtl/>
              </w:rPr>
            </w:pPr>
          </w:p>
          <w:p w14:paraId="4F9C19B8" w14:textId="32938AFA" w:rsidR="003E0413" w:rsidRDefault="003E0413" w:rsidP="00624DF8">
            <w:pPr>
              <w:rPr>
                <w:rFonts w:cs="Arial"/>
                <w:rtl/>
              </w:rPr>
            </w:pPr>
          </w:p>
          <w:p w14:paraId="61475835" w14:textId="6CCD3539" w:rsidR="003E0413" w:rsidRDefault="003E0413" w:rsidP="00624DF8">
            <w:pPr>
              <w:rPr>
                <w:rFonts w:cs="Arial"/>
                <w:rtl/>
              </w:rPr>
            </w:pPr>
          </w:p>
          <w:p w14:paraId="177FC64B" w14:textId="1BE6E505" w:rsidR="003E0413" w:rsidRDefault="003E0413" w:rsidP="00624DF8">
            <w:pPr>
              <w:rPr>
                <w:rFonts w:cs="Arial"/>
                <w:rtl/>
              </w:rPr>
            </w:pPr>
          </w:p>
          <w:p w14:paraId="03ECA605" w14:textId="28A9BFF2" w:rsidR="003E0413" w:rsidRDefault="003E0413" w:rsidP="00624DF8">
            <w:pPr>
              <w:rPr>
                <w:rFonts w:cs="Arial"/>
                <w:rtl/>
              </w:rPr>
            </w:pPr>
          </w:p>
          <w:p w14:paraId="13356E40" w14:textId="03D33DBC" w:rsidR="003E0413" w:rsidRDefault="003E0413" w:rsidP="00624DF8">
            <w:pPr>
              <w:rPr>
                <w:rFonts w:cs="Arial"/>
                <w:rtl/>
              </w:rPr>
            </w:pPr>
          </w:p>
          <w:p w14:paraId="59F3F66A" w14:textId="7F412548" w:rsidR="003E0413" w:rsidRDefault="003E0413" w:rsidP="00624DF8">
            <w:pPr>
              <w:rPr>
                <w:rFonts w:cs="Arial"/>
                <w:rtl/>
              </w:rPr>
            </w:pPr>
          </w:p>
          <w:p w14:paraId="01404720" w14:textId="19F555CB" w:rsidR="003E0413" w:rsidRDefault="003E0413" w:rsidP="00624DF8">
            <w:pPr>
              <w:rPr>
                <w:rFonts w:cs="Arial"/>
                <w:rtl/>
              </w:rPr>
            </w:pPr>
          </w:p>
          <w:p w14:paraId="73E904F1" w14:textId="77777777" w:rsidR="003E0413" w:rsidRDefault="003E0413" w:rsidP="00624DF8">
            <w:pPr>
              <w:rPr>
                <w:rFonts w:cs="Arial"/>
                <w:rtl/>
              </w:rPr>
            </w:pPr>
          </w:p>
          <w:p w14:paraId="356E021B" w14:textId="77777777" w:rsidR="003E0413" w:rsidRDefault="003E0413" w:rsidP="00624DF8">
            <w:pPr>
              <w:rPr>
                <w:rFonts w:cs="Arial"/>
                <w:rtl/>
              </w:rPr>
            </w:pPr>
          </w:p>
          <w:p w14:paraId="1C828D45" w14:textId="77777777" w:rsidR="003E0413" w:rsidRPr="00ED1BCD" w:rsidRDefault="003E0413" w:rsidP="00624DF8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30</w:t>
            </w:r>
          </w:p>
          <w:p w14:paraId="57725E71" w14:textId="77777777" w:rsidR="003E0413" w:rsidRDefault="003E0413" w:rsidP="00624DF8">
            <w:pPr>
              <w:rPr>
                <w:rFonts w:cs="Arial"/>
                <w:rtl/>
              </w:rPr>
            </w:pPr>
          </w:p>
          <w:p w14:paraId="599DEEBD" w14:textId="77777777" w:rsidR="003E0413" w:rsidRDefault="003E0413" w:rsidP="00624DF8">
            <w:pPr>
              <w:rPr>
                <w:rFonts w:cs="Arial"/>
                <w:rtl/>
              </w:rPr>
            </w:pPr>
          </w:p>
          <w:p w14:paraId="58538F63" w14:textId="06051DD7" w:rsidR="003E0413" w:rsidRPr="00ED1BCD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0B10B" w14:textId="43E6CF7A" w:rsidR="003E0413" w:rsidRPr="00FD272A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ثبت اختراع داخلی با </w:t>
            </w:r>
            <w:proofErr w:type="spellStart"/>
            <w:r>
              <w:rPr>
                <w:rFonts w:cs="B Nazanin" w:hint="cs"/>
                <w:rtl/>
              </w:rPr>
              <w:t>ت</w:t>
            </w:r>
            <w:r w:rsidR="00624DF8">
              <w:rPr>
                <w:rFonts w:cs="B Nazanin" w:hint="cs"/>
                <w:rtl/>
              </w:rPr>
              <w:t>أ</w:t>
            </w:r>
            <w:r>
              <w:rPr>
                <w:rFonts w:cs="B Nazanin" w:hint="cs"/>
                <w:rtl/>
              </w:rPr>
              <w:t>ییدیه</w:t>
            </w:r>
            <w:proofErr w:type="spellEnd"/>
            <w:r>
              <w:rPr>
                <w:rFonts w:cs="B Nazanin" w:hint="cs"/>
                <w:rtl/>
              </w:rPr>
              <w:t xml:space="preserve"> معتبر علمی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84B1EF" w14:textId="206BB68F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6AB0DD7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1B3EE027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3AD4D2F2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443E6B1D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7C5466B7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02140A72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40DA8084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090E8507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07F8CBF1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20F1E39D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2870345E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50D39D8E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5B55EAD2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3E85A922" w14:textId="61502986" w:rsidR="003E0413" w:rsidRPr="00ED1BCD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  <w:p w14:paraId="28B6462F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73AF41D4" w14:textId="77777777" w:rsidR="003E0413" w:rsidRDefault="003E0413" w:rsidP="00624DF8">
            <w:pPr>
              <w:rPr>
                <w:rFonts w:cs="B Nazanin"/>
                <w:rtl/>
              </w:rPr>
            </w:pPr>
          </w:p>
          <w:p w14:paraId="5629F323" w14:textId="7480B529" w:rsidR="003E0413" w:rsidRPr="00ED1BCD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5DAF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0C53BF7F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416EA793" w14:textId="77777777" w:rsidTr="00624DF8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C51344E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2506B67" w14:textId="151A14C3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352ACF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B7F940" w14:textId="54034533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1F2F9" w14:textId="19B9ECDD" w:rsidR="003E0413" w:rsidRPr="00FD272A" w:rsidRDefault="003E0413" w:rsidP="00624DF8">
            <w:pPr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ثبت اختراع جهانی مطابق استانداردهای </w:t>
            </w:r>
            <w:r>
              <w:rPr>
                <w:rFonts w:cs="B Nazanin"/>
                <w:sz w:val="20"/>
                <w:szCs w:val="20"/>
              </w:rPr>
              <w:t>US patent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>
              <w:rPr>
                <w:rFonts w:cs="B Nazanin"/>
                <w:sz w:val="20"/>
                <w:szCs w:val="20"/>
              </w:rPr>
              <w:t>Euro patent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33BDC" w14:textId="797F079E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8C3500" w14:textId="0A2813A0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D9FED1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2116C26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0460AAAF" w14:textId="77777777" w:rsidTr="00624DF8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D1F8DF7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E961538" w14:textId="6CF2DAB6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B8F309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509D79" w14:textId="04B71A6A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618E0" w14:textId="049800C3" w:rsidR="003E0413" w:rsidRPr="00FD272A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تجاری سازی فناوری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E5351E" w14:textId="50FD6763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33C7BF" w14:textId="43E8C76A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82AA00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7C0A403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08708561" w14:textId="77777777" w:rsidTr="00624DF8">
        <w:trPr>
          <w:trHeight w:val="4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B80B9C5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3CA9BD9" w14:textId="1AFA4453" w:rsidR="003E0413" w:rsidRPr="00097A3C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00EFA9" w14:textId="2329C165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1530B0" w14:textId="23CA595A" w:rsidR="003E0413" w:rsidRPr="00097A3C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9BE01" w14:textId="24818716" w:rsidR="003E0413" w:rsidRPr="00FD272A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دستیابی و فروش دانش فنی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FB260C" w14:textId="7B08B0E6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A20F1" w14:textId="4B96FCC6" w:rsidR="003E0413" w:rsidRPr="00097A3C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4E96B8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9F8CA29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2B760190" w14:textId="77777777" w:rsidTr="00624DF8">
        <w:trPr>
          <w:trHeight w:val="96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FB97EBA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A3F9104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AB326D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9BA4F9E" w14:textId="77777777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8D604C" w14:textId="2EC3F043" w:rsidR="003E0413" w:rsidRPr="00624DF8" w:rsidRDefault="003E0413" w:rsidP="00624DF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راه اندازی شرکت دانش بنیان یا عضویت در هیات مدیره آن با تایید از مراجع ذیربط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B44635" w14:textId="4BF7A617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 یا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F6502D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6E77A1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7F05EEB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4E4ECB82" w14:textId="77777777" w:rsidTr="00624DF8">
        <w:trPr>
          <w:trHeight w:val="40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B1E87CB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D4C8017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DACA3F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8DAF34" w14:textId="77777777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708F9" w14:textId="29BD1E38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قرارداد فناورانه با صنعت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0234E" w14:textId="4DB4284A" w:rsidR="003E0413" w:rsidRDefault="00372441" w:rsidP="0037244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تا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741EC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8EBBA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EF8151D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75E262A5" w14:textId="77777777" w:rsidTr="00624DF8">
        <w:trPr>
          <w:trHeight w:val="82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2105E62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901C925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8E475D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549A19" w14:textId="77777777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8665B" w14:textId="03AC4334" w:rsidR="003E0413" w:rsidRPr="00B66A06" w:rsidRDefault="003E0413" w:rsidP="00624DF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محصولات کاربردی حاصل از پایان نامه کارشناسی </w:t>
            </w:r>
            <w:r w:rsidR="00624DF8">
              <w:rPr>
                <w:rFonts w:cs="B Nazanin" w:hint="cs"/>
                <w:sz w:val="20"/>
                <w:szCs w:val="20"/>
                <w:rtl/>
              </w:rPr>
              <w:t>ا</w:t>
            </w:r>
            <w:r w:rsidRPr="00B66A06">
              <w:rPr>
                <w:rFonts w:cs="B Nazanin" w:hint="cs"/>
                <w:sz w:val="20"/>
                <w:szCs w:val="20"/>
                <w:rtl/>
              </w:rPr>
              <w:t>رشد</w:t>
            </w:r>
            <w:r w:rsidR="00624DF8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B66A06">
              <w:rPr>
                <w:rFonts w:cs="B Nazanin" w:hint="cs"/>
                <w:sz w:val="20"/>
                <w:szCs w:val="20"/>
                <w:rtl/>
              </w:rPr>
              <w:t>یا دکتری در ایران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B9084" w14:textId="1BA1D7EB" w:rsidR="003E0413" w:rsidRDefault="00372441" w:rsidP="0037244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940188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0B6F43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FB8214E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05DEE224" w14:textId="77777777" w:rsidTr="00624DF8">
        <w:trPr>
          <w:trHeight w:val="124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7E3BE81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7103A66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9D253C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AA41E5" w14:textId="77777777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AEB287" w14:textId="4447382D" w:rsidR="003E0413" w:rsidRPr="00B66A06" w:rsidRDefault="003E0413" w:rsidP="00624DF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فعالیت های تخصصی در انجمن های علمی و فرهنگی، بسیج دانشجویی، اردوهای </w:t>
            </w:r>
            <w:proofErr w:type="spellStart"/>
            <w:r w:rsidRPr="00B66A06">
              <w:rPr>
                <w:rFonts w:cs="B Nazanin" w:hint="cs"/>
                <w:sz w:val="20"/>
                <w:szCs w:val="20"/>
                <w:rtl/>
              </w:rPr>
              <w:t>جهادی</w:t>
            </w:r>
            <w:proofErr w:type="spellEnd"/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proofErr w:type="spellStart"/>
            <w:r w:rsidRPr="00B66A06">
              <w:rPr>
                <w:rFonts w:cs="B Nazanin" w:hint="cs"/>
                <w:sz w:val="20"/>
                <w:szCs w:val="20"/>
                <w:rtl/>
              </w:rPr>
              <w:t>راهیان</w:t>
            </w:r>
            <w:proofErr w:type="spellEnd"/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 نور و پیشرفت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17C168" w14:textId="77777777" w:rsidR="003E0413" w:rsidRDefault="003E0413" w:rsidP="00372441">
            <w:pPr>
              <w:jc w:val="center"/>
              <w:rPr>
                <w:rFonts w:cs="B Nazanin"/>
                <w:rtl/>
              </w:rPr>
            </w:pPr>
          </w:p>
          <w:p w14:paraId="5203B1B2" w14:textId="3A266AE2" w:rsidR="00372441" w:rsidRPr="00372441" w:rsidRDefault="00372441" w:rsidP="0037244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C4CC88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E77991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52F6268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58106196" w14:textId="77777777" w:rsidTr="00624DF8">
        <w:trPr>
          <w:trHeight w:val="27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1C9E4F0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960BE47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083A2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76AF86" w14:textId="77777777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88111" w14:textId="29C609D7" w:rsidR="003E0413" w:rsidRPr="00B66A06" w:rsidRDefault="003E0413" w:rsidP="00624DF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تجربه کارهای اجرایی در مراکز فناوری و نوآوری ( مرکز </w:t>
            </w:r>
            <w:proofErr w:type="spellStart"/>
            <w:r w:rsidRPr="00B66A06">
              <w:rPr>
                <w:rFonts w:cs="B Nazanin" w:hint="cs"/>
                <w:sz w:val="20"/>
                <w:szCs w:val="20"/>
                <w:rtl/>
              </w:rPr>
              <w:t>رشد،نوآور</w:t>
            </w:r>
            <w:proofErr w:type="spellEnd"/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، </w:t>
            </w:r>
            <w:proofErr w:type="spellStart"/>
            <w:r w:rsidRPr="00B66A06">
              <w:rPr>
                <w:rFonts w:cs="B Nazanin" w:hint="cs"/>
                <w:sz w:val="20"/>
                <w:szCs w:val="20"/>
                <w:rtl/>
              </w:rPr>
              <w:t>کارآفرین</w:t>
            </w:r>
            <w:proofErr w:type="spellEnd"/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 و پارک های علم و فناوری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BA447" w14:textId="77777777" w:rsidR="003E0413" w:rsidRDefault="003E0413" w:rsidP="00372441">
            <w:pPr>
              <w:jc w:val="center"/>
              <w:rPr>
                <w:rFonts w:cs="B Nazanin"/>
                <w:rtl/>
              </w:rPr>
            </w:pPr>
          </w:p>
          <w:p w14:paraId="70BC5DC3" w14:textId="6EDF4254" w:rsidR="00372441" w:rsidRPr="00372441" w:rsidRDefault="00372441" w:rsidP="0037244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65F3F6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4CCA0F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3F062F0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747FF6D7" w14:textId="77777777" w:rsidTr="00624DF8">
        <w:trPr>
          <w:trHeight w:val="1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AB1913B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91D53B5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212757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EEED40" w14:textId="77777777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109660" w14:textId="1DB7B3EF" w:rsidR="003E0413" w:rsidRPr="00B66A06" w:rsidRDefault="003E0413" w:rsidP="00624DF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66A06">
              <w:rPr>
                <w:rFonts w:cs="B Nazanin" w:hint="cs"/>
                <w:sz w:val="20"/>
                <w:szCs w:val="20"/>
                <w:rtl/>
              </w:rPr>
              <w:t xml:space="preserve">برگزاری نمایشگاه های هنری دارای مجوز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5D0D1" w14:textId="02107582" w:rsidR="003E0413" w:rsidRDefault="00372441" w:rsidP="0037244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08CA01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A4761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AD124DC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4A2F40F3" w14:textId="77777777" w:rsidTr="00624DF8">
        <w:trPr>
          <w:trHeight w:val="13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6076872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53EDB5E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728BF4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6FCB36" w14:textId="77777777" w:rsidR="003E0413" w:rsidRDefault="003E0413" w:rsidP="00624DF8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BD3999A" w14:textId="722FB1B1" w:rsidR="003E0413" w:rsidRPr="00B66A06" w:rsidRDefault="003E0413" w:rsidP="00624DF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66A06">
              <w:rPr>
                <w:rFonts w:cs="B Nazanin" w:hint="cs"/>
                <w:sz w:val="20"/>
                <w:szCs w:val="20"/>
                <w:rtl/>
              </w:rPr>
              <w:t>سوابق اجرایی در آموزش عالی نهادهای و سازمان های علمی فرهنگی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FB8919E" w14:textId="763A6AF7" w:rsidR="003E0413" w:rsidRDefault="00372441" w:rsidP="0037244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B75128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B167FD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DEF2370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6F7D81D7" w14:textId="77777777" w:rsidTr="00ED5B95">
        <w:trPr>
          <w:trHeight w:val="90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926C0E2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9EC5624" w14:textId="6DC0F5BB" w:rsidR="003E0413" w:rsidRPr="00624DF8" w:rsidRDefault="003E0413" w:rsidP="00624DF8">
            <w:pPr>
              <w:rPr>
                <w:rFonts w:cs="B Nazanin"/>
                <w:sz w:val="12"/>
                <w:szCs w:val="12"/>
                <w:rtl/>
              </w:rPr>
            </w:pPr>
          </w:p>
          <w:p w14:paraId="1AB175A7" w14:textId="390BC1F8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  <w:p w14:paraId="1BC6643B" w14:textId="77777777" w:rsidR="003E0413" w:rsidRDefault="003E0413" w:rsidP="00624DF8">
            <w:pPr>
              <w:rPr>
                <w:rFonts w:cs="B Nazanin"/>
                <w:sz w:val="10"/>
                <w:szCs w:val="10"/>
                <w:rtl/>
              </w:rPr>
            </w:pPr>
          </w:p>
          <w:p w14:paraId="24FB4197" w14:textId="2C72FA76" w:rsidR="004170A3" w:rsidRPr="004170A3" w:rsidRDefault="004170A3" w:rsidP="004170A3">
            <w:pPr>
              <w:rPr>
                <w:rFonts w:cs="B Nazanin"/>
                <w:sz w:val="10"/>
                <w:szCs w:val="10"/>
                <w:rtl/>
              </w:rPr>
            </w:pP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41827F0" w14:textId="77777777" w:rsidR="003E0413" w:rsidRPr="003E0413" w:rsidRDefault="003E0413" w:rsidP="00624DF8">
            <w:pPr>
              <w:rPr>
                <w:rFonts w:cs="B Nazanin"/>
                <w:sz w:val="10"/>
                <w:szCs w:val="10"/>
                <w:rtl/>
              </w:rPr>
            </w:pPr>
          </w:p>
          <w:p w14:paraId="0F63D4A4" w14:textId="5233EEF6" w:rsidR="003E0413" w:rsidRDefault="003E0413" w:rsidP="00624DF8">
            <w:pPr>
              <w:tabs>
                <w:tab w:val="left" w:pos="18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بومی بودن و تعهد خدمت</w:t>
            </w:r>
          </w:p>
          <w:p w14:paraId="03E15C4B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0ED6F3B9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BC980A2" w14:textId="78C83312" w:rsidR="003E0413" w:rsidRPr="00624DF8" w:rsidRDefault="003E0413" w:rsidP="00624DF8">
            <w:pPr>
              <w:rPr>
                <w:rFonts w:cs="Arial"/>
                <w:sz w:val="2"/>
                <w:szCs w:val="2"/>
                <w:rtl/>
              </w:rPr>
            </w:pPr>
          </w:p>
          <w:p w14:paraId="335C2B6E" w14:textId="77777777" w:rsidR="003E0413" w:rsidRDefault="003E0413" w:rsidP="00624DF8">
            <w:pPr>
              <w:rPr>
                <w:rFonts w:cs="Arial"/>
                <w:rtl/>
              </w:rPr>
            </w:pPr>
          </w:p>
          <w:p w14:paraId="2C58C029" w14:textId="77777777" w:rsidR="003E0413" w:rsidRPr="00592340" w:rsidRDefault="003E0413" w:rsidP="00624DF8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3D0C1BB" w14:textId="77777777" w:rsidR="003E0413" w:rsidRPr="00624DF8" w:rsidRDefault="003E0413" w:rsidP="00624DF8">
            <w:pPr>
              <w:jc w:val="center"/>
              <w:rPr>
                <w:rFonts w:cs="B Nazanin"/>
                <w:sz w:val="10"/>
                <w:szCs w:val="10"/>
                <w:rtl/>
              </w:rPr>
            </w:pPr>
          </w:p>
          <w:p w14:paraId="5AA4FECB" w14:textId="59CE076C" w:rsidR="004170A3" w:rsidRPr="004170A3" w:rsidRDefault="003E0413" w:rsidP="004170A3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بومی و یا ساکن بودن در مناطق کم برخورد</w:t>
            </w:r>
            <w:r w:rsidR="00624DF8">
              <w:rPr>
                <w:rFonts w:cs="B Nazanin" w:hint="cs"/>
                <w:sz w:val="20"/>
                <w:szCs w:val="20"/>
                <w:rtl/>
              </w:rPr>
              <w:t>ار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6CFA61D" w14:textId="77777777" w:rsidR="003E0413" w:rsidRPr="00624DF8" w:rsidRDefault="003E0413" w:rsidP="00624DF8">
            <w:pPr>
              <w:jc w:val="center"/>
              <w:rPr>
                <w:rFonts w:cs="B Nazanin"/>
                <w:sz w:val="10"/>
                <w:szCs w:val="10"/>
                <w:rtl/>
              </w:rPr>
            </w:pPr>
          </w:p>
          <w:p w14:paraId="5FD90B47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  <w:p w14:paraId="24927C42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67245D61" w14:textId="1C15AB4D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1710D4F" w14:textId="77777777" w:rsidR="003E0413" w:rsidRPr="00624DF8" w:rsidRDefault="003E0413" w:rsidP="00624DF8">
            <w:pPr>
              <w:rPr>
                <w:rFonts w:cs="B Nazanin"/>
                <w:sz w:val="10"/>
                <w:szCs w:val="10"/>
                <w:rtl/>
              </w:rPr>
            </w:pPr>
          </w:p>
          <w:p w14:paraId="184FA9E6" w14:textId="4759BC33" w:rsidR="003E0413" w:rsidRPr="004170A3" w:rsidRDefault="003E0413" w:rsidP="004170A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تعهد خدمت حداقل 7 ساله نیاز است.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33590EE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905D306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  <w:tr w:rsidR="003E0413" w14:paraId="68CD61DC" w14:textId="77777777" w:rsidTr="00ED5B95">
        <w:trPr>
          <w:trHeight w:val="26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F23A845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</w:tcBorders>
          </w:tcPr>
          <w:p w14:paraId="35FB268D" w14:textId="3601FB2C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F13A167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جوانی، توان و ماندگاری </w:t>
            </w:r>
          </w:p>
          <w:p w14:paraId="7F02ADA2" w14:textId="2E7B095F" w:rsidR="003E0413" w:rsidRP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4CC2BD2" w14:textId="6D45CE52" w:rsidR="003E0413" w:rsidRDefault="003E0413" w:rsidP="00624DF8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FB8B226" w14:textId="77777777" w:rsidR="003E0413" w:rsidRDefault="003E0413" w:rsidP="00624DF8">
            <w:pPr>
              <w:jc w:val="center"/>
              <w:rPr>
                <w:rFonts w:cs="B Nazanin"/>
                <w:rtl/>
              </w:rPr>
            </w:pPr>
          </w:p>
          <w:p w14:paraId="47B9D674" w14:textId="4345E68A" w:rsidR="003E0413" w:rsidRDefault="003E0413" w:rsidP="00624DF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سن متقاضی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F64FEB3" w14:textId="1FB046C6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20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08BFBB6" w14:textId="70ABD381" w:rsidR="003E0413" w:rsidRDefault="003E0413" w:rsidP="00624DF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(سن-40) </w:t>
            </w:r>
            <w:r>
              <w:rPr>
                <w:rFonts w:ascii="Calibri" w:hAnsi="Calibri" w:cs="Calibri"/>
                <w:rtl/>
              </w:rPr>
              <w:t>×</w:t>
            </w:r>
            <w:r>
              <w:rPr>
                <w:rFonts w:cs="B Nazanin" w:hint="cs"/>
                <w:rtl/>
              </w:rPr>
              <w:t xml:space="preserve">2 </w:t>
            </w:r>
            <w:r>
              <w:rPr>
                <w:rFonts w:cstheme="minorHAnsi"/>
                <w:rtl/>
              </w:rPr>
              <w:t>꓿</w:t>
            </w:r>
            <w:r>
              <w:rPr>
                <w:rFonts w:cs="B Nazanin" w:hint="cs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5443110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141AF248" w14:textId="77777777" w:rsidR="003E0413" w:rsidRDefault="003E0413" w:rsidP="00624DF8">
            <w:pPr>
              <w:rPr>
                <w:rFonts w:cs="B Nazanin"/>
                <w:rtl/>
              </w:rPr>
            </w:pPr>
          </w:p>
        </w:tc>
      </w:tr>
    </w:tbl>
    <w:p w14:paraId="4F8801A7" w14:textId="77777777" w:rsidR="004170A3" w:rsidRPr="004170A3" w:rsidRDefault="004170A3" w:rsidP="00CF17EE">
      <w:pPr>
        <w:rPr>
          <w:rFonts w:cs="B Nazanin"/>
          <w:sz w:val="4"/>
          <w:szCs w:val="4"/>
          <w:rtl/>
        </w:rPr>
      </w:pPr>
    </w:p>
    <w:p w14:paraId="23D26801" w14:textId="546F5E78" w:rsidR="00820F87" w:rsidRPr="004170A3" w:rsidRDefault="00624DF8" w:rsidP="00CF17EE">
      <w:pPr>
        <w:rPr>
          <w:rFonts w:cs="B Nazanin"/>
          <w:b/>
          <w:bCs/>
          <w:rtl/>
        </w:rPr>
      </w:pPr>
      <w:r w:rsidRPr="004170A3">
        <w:rPr>
          <w:rFonts w:cs="B Nazanin" w:hint="cs"/>
          <w:b/>
          <w:bCs/>
          <w:rtl/>
        </w:rPr>
        <w:t>توضیحات:</w:t>
      </w:r>
    </w:p>
    <w:p w14:paraId="63BFCAC7" w14:textId="28F4B772" w:rsidR="00624DF8" w:rsidRPr="004170A3" w:rsidRDefault="00624DF8" w:rsidP="00624DF8">
      <w:pPr>
        <w:jc w:val="both"/>
        <w:rPr>
          <w:rFonts w:cs="B Nazanin"/>
          <w:sz w:val="20"/>
          <w:szCs w:val="20"/>
          <w:rtl/>
        </w:rPr>
      </w:pPr>
      <w:r>
        <w:rPr>
          <w:rFonts w:cs="B Nazanin" w:hint="cs"/>
          <w:rtl/>
        </w:rPr>
        <w:t>1</w:t>
      </w:r>
      <w:r w:rsidRPr="004170A3">
        <w:rPr>
          <w:rFonts w:cs="B Nazanin" w:hint="cs"/>
          <w:sz w:val="20"/>
          <w:szCs w:val="20"/>
          <w:rtl/>
        </w:rPr>
        <w:t>-</w:t>
      </w:r>
      <w:r w:rsidR="004170A3" w:rsidRPr="004170A3">
        <w:rPr>
          <w:rFonts w:cs="B Nazanin" w:hint="cs"/>
          <w:sz w:val="20"/>
          <w:szCs w:val="20"/>
          <w:rtl/>
        </w:rPr>
        <w:t xml:space="preserve"> </w:t>
      </w:r>
      <w:r w:rsidRPr="004170A3">
        <w:rPr>
          <w:rFonts w:cs="B Nazanin" w:hint="cs"/>
          <w:sz w:val="20"/>
          <w:szCs w:val="20"/>
          <w:rtl/>
        </w:rPr>
        <w:t xml:space="preserve">منظور از "درصد دانشگاه" در ردیف 1، درصد امتیازات مورد نیاز برای تبدیل وضعیت رسمی آزمایشی به رسمی قطعی </w:t>
      </w:r>
      <w:proofErr w:type="spellStart"/>
      <w:r w:rsidRPr="004170A3">
        <w:rPr>
          <w:rFonts w:cs="B Nazanin" w:hint="cs"/>
          <w:sz w:val="20"/>
          <w:szCs w:val="20"/>
          <w:rtl/>
        </w:rPr>
        <w:t>استادیاران</w:t>
      </w:r>
      <w:proofErr w:type="spellEnd"/>
      <w:r w:rsidRPr="004170A3">
        <w:rPr>
          <w:rFonts w:cs="B Nazanin" w:hint="cs"/>
          <w:sz w:val="20"/>
          <w:szCs w:val="20"/>
          <w:rtl/>
        </w:rPr>
        <w:t xml:space="preserve"> ، مصوبه جلسه 196 هیات عالی جذب است. این مقدار برای دانشگاه های آزاد و غیر انتفاعی تا 40 درصد در نظر گرفته شود. برای دانشگاه های خارج از کشور و حوزه های علمیه ، طبق شاخص های وزارت </w:t>
      </w:r>
      <w:proofErr w:type="spellStart"/>
      <w:r w:rsidRPr="004170A3">
        <w:rPr>
          <w:rFonts w:cs="B Nazanin" w:hint="cs"/>
          <w:sz w:val="20"/>
          <w:szCs w:val="20"/>
          <w:rtl/>
        </w:rPr>
        <w:t>عتف</w:t>
      </w:r>
      <w:proofErr w:type="spellEnd"/>
      <w:r w:rsidRPr="004170A3">
        <w:rPr>
          <w:rFonts w:cs="B Nazanin" w:hint="cs"/>
          <w:sz w:val="20"/>
          <w:szCs w:val="20"/>
          <w:rtl/>
        </w:rPr>
        <w:t xml:space="preserve"> تصمیم گیری شود. </w:t>
      </w:r>
    </w:p>
    <w:p w14:paraId="64D5CDD1" w14:textId="41E91A0C" w:rsidR="00624DF8" w:rsidRPr="004170A3" w:rsidRDefault="00624DF8" w:rsidP="00624DF8">
      <w:pPr>
        <w:jc w:val="both"/>
        <w:rPr>
          <w:rFonts w:cs="B Nazanin"/>
          <w:sz w:val="20"/>
          <w:szCs w:val="20"/>
          <w:rtl/>
        </w:rPr>
      </w:pPr>
      <w:r w:rsidRPr="004170A3">
        <w:rPr>
          <w:rFonts w:cs="B Nazanin" w:hint="cs"/>
          <w:sz w:val="20"/>
          <w:szCs w:val="20"/>
          <w:rtl/>
        </w:rPr>
        <w:t>2- حداقل معدل مقاطع ک</w:t>
      </w:r>
      <w:r w:rsidR="00A444F8" w:rsidRPr="004170A3">
        <w:rPr>
          <w:rFonts w:cs="B Nazanin" w:hint="cs"/>
          <w:sz w:val="20"/>
          <w:szCs w:val="20"/>
          <w:rtl/>
        </w:rPr>
        <w:t>ا</w:t>
      </w:r>
      <w:r w:rsidRPr="004170A3">
        <w:rPr>
          <w:rFonts w:cs="B Nazanin" w:hint="cs"/>
          <w:sz w:val="20"/>
          <w:szCs w:val="20"/>
          <w:rtl/>
        </w:rPr>
        <w:t>رشناسی و ارشد و دکتری به ترتیب 13</w:t>
      </w:r>
      <w:r w:rsidR="00A444F8" w:rsidRPr="004170A3">
        <w:rPr>
          <w:rFonts w:cs="B Nazanin" w:hint="cs"/>
          <w:sz w:val="20"/>
          <w:szCs w:val="20"/>
          <w:rtl/>
        </w:rPr>
        <w:t>، 15 و 16</w:t>
      </w:r>
      <w:r w:rsidRPr="004170A3">
        <w:rPr>
          <w:rFonts w:cs="B Nazanin" w:hint="cs"/>
          <w:sz w:val="20"/>
          <w:szCs w:val="20"/>
          <w:rtl/>
        </w:rPr>
        <w:t>می باشد</w:t>
      </w:r>
      <w:r w:rsidR="00A444F8" w:rsidRPr="004170A3">
        <w:rPr>
          <w:rFonts w:cs="B Nazanin" w:hint="cs"/>
          <w:sz w:val="20"/>
          <w:szCs w:val="20"/>
          <w:rtl/>
        </w:rPr>
        <w:t xml:space="preserve"> مشروط به آنکه مجموع آنها کمتر از عدد 47 نباشد. </w:t>
      </w:r>
    </w:p>
    <w:p w14:paraId="269912E1" w14:textId="7847AB4C" w:rsidR="00A444F8" w:rsidRPr="004170A3" w:rsidRDefault="00A444F8" w:rsidP="00624DF8">
      <w:pPr>
        <w:jc w:val="both"/>
        <w:rPr>
          <w:rFonts w:cs="B Nazanin"/>
          <w:sz w:val="20"/>
          <w:szCs w:val="20"/>
          <w:rtl/>
        </w:rPr>
      </w:pPr>
      <w:r w:rsidRPr="004170A3">
        <w:rPr>
          <w:rFonts w:cs="B Nazanin" w:hint="cs"/>
          <w:sz w:val="20"/>
          <w:szCs w:val="20"/>
          <w:rtl/>
        </w:rPr>
        <w:t xml:space="preserve">3- جشنواره های معتبر بین </w:t>
      </w:r>
      <w:proofErr w:type="spellStart"/>
      <w:r w:rsidRPr="004170A3">
        <w:rPr>
          <w:rFonts w:cs="B Nazanin" w:hint="cs"/>
          <w:sz w:val="20"/>
          <w:szCs w:val="20"/>
          <w:rtl/>
        </w:rPr>
        <w:t>اللملی</w:t>
      </w:r>
      <w:proofErr w:type="spellEnd"/>
      <w:r w:rsidRPr="004170A3">
        <w:rPr>
          <w:rFonts w:cs="B Nazanin" w:hint="cs"/>
          <w:sz w:val="20"/>
          <w:szCs w:val="20"/>
          <w:rtl/>
        </w:rPr>
        <w:t xml:space="preserve"> از قبیل فناوری  -</w:t>
      </w:r>
      <w:proofErr w:type="spellStart"/>
      <w:r w:rsidRPr="004170A3">
        <w:rPr>
          <w:rFonts w:cs="B Nazanin" w:hint="cs"/>
          <w:sz w:val="20"/>
          <w:szCs w:val="20"/>
          <w:rtl/>
        </w:rPr>
        <w:t>خوارزمی</w:t>
      </w:r>
      <w:proofErr w:type="spellEnd"/>
      <w:r w:rsidRPr="004170A3">
        <w:rPr>
          <w:rFonts w:cs="B Nazanin" w:hint="cs"/>
          <w:sz w:val="20"/>
          <w:szCs w:val="20"/>
          <w:rtl/>
        </w:rPr>
        <w:t xml:space="preserve">- فارابی- امام خمینی </w:t>
      </w:r>
      <w:r w:rsidRPr="004170A3">
        <w:rPr>
          <w:rFonts w:ascii="Arial" w:hAnsi="Arial" w:cs="Arial" w:hint="cs"/>
          <w:sz w:val="20"/>
          <w:szCs w:val="20"/>
          <w:rtl/>
        </w:rPr>
        <w:t>–</w:t>
      </w:r>
      <w:r w:rsidRPr="004170A3">
        <w:rPr>
          <w:rFonts w:cs="B Nazanin" w:hint="cs"/>
          <w:sz w:val="20"/>
          <w:szCs w:val="20"/>
          <w:rtl/>
        </w:rPr>
        <w:t xml:space="preserve"> پیامبر اعظم- مخترعان و </w:t>
      </w:r>
      <w:proofErr w:type="spellStart"/>
      <w:r w:rsidRPr="004170A3">
        <w:rPr>
          <w:rFonts w:cs="B Nazanin" w:hint="cs"/>
          <w:sz w:val="20"/>
          <w:szCs w:val="20"/>
          <w:rtl/>
        </w:rPr>
        <w:t>مبتکران</w:t>
      </w:r>
      <w:proofErr w:type="spellEnd"/>
      <w:r w:rsidRPr="004170A3">
        <w:rPr>
          <w:rFonts w:cs="B Nazanin" w:hint="cs"/>
          <w:sz w:val="20"/>
          <w:szCs w:val="20"/>
          <w:rtl/>
        </w:rPr>
        <w:t>- فیلم فجر-</w:t>
      </w:r>
      <w:r w:rsidR="004170A3" w:rsidRPr="004170A3">
        <w:rPr>
          <w:rFonts w:cs="B Nazanin" w:hint="cs"/>
          <w:sz w:val="20"/>
          <w:szCs w:val="20"/>
          <w:rtl/>
        </w:rPr>
        <w:t xml:space="preserve"> تئاتر فجر -موسیقی فجر می باشند.</w:t>
      </w:r>
    </w:p>
    <w:p w14:paraId="2A4B29B3" w14:textId="708370FA" w:rsidR="00A444F8" w:rsidRPr="004170A3" w:rsidRDefault="00A444F8" w:rsidP="00624DF8">
      <w:pPr>
        <w:jc w:val="both"/>
        <w:rPr>
          <w:rFonts w:cs="B Nazanin"/>
          <w:sz w:val="20"/>
          <w:szCs w:val="20"/>
          <w:rtl/>
        </w:rPr>
      </w:pPr>
      <w:r w:rsidRPr="004170A3">
        <w:rPr>
          <w:rFonts w:cs="B Nazanin" w:hint="cs"/>
          <w:sz w:val="20"/>
          <w:szCs w:val="20"/>
          <w:rtl/>
        </w:rPr>
        <w:t xml:space="preserve">4- جشنواره های ملی و دانشگاهی از قبیل حرکت -فناوری </w:t>
      </w:r>
      <w:r w:rsidRPr="004170A3">
        <w:rPr>
          <w:rFonts w:ascii="Arial" w:hAnsi="Arial" w:cs="Arial" w:hint="cs"/>
          <w:sz w:val="20"/>
          <w:szCs w:val="20"/>
          <w:rtl/>
        </w:rPr>
        <w:t>–</w:t>
      </w:r>
      <w:r w:rsidRPr="004170A3">
        <w:rPr>
          <w:rFonts w:cs="B Nazanin" w:hint="cs"/>
          <w:sz w:val="20"/>
          <w:szCs w:val="20"/>
          <w:rtl/>
        </w:rPr>
        <w:t xml:space="preserve"> رازی- </w:t>
      </w:r>
      <w:proofErr w:type="spellStart"/>
      <w:r w:rsidRPr="004170A3">
        <w:rPr>
          <w:rFonts w:cs="B Nazanin" w:hint="cs"/>
          <w:sz w:val="20"/>
          <w:szCs w:val="20"/>
          <w:rtl/>
        </w:rPr>
        <w:t>خوارزمی</w:t>
      </w:r>
      <w:proofErr w:type="spellEnd"/>
      <w:r w:rsidRPr="004170A3">
        <w:rPr>
          <w:rFonts w:cs="B Nazanin" w:hint="cs"/>
          <w:sz w:val="20"/>
          <w:szCs w:val="20"/>
          <w:rtl/>
        </w:rPr>
        <w:t>- ابن سینا- ابوریحان- شیخ بهایی- قرآن-  مطهری می باشد.</w:t>
      </w:r>
    </w:p>
    <w:p w14:paraId="7D921616" w14:textId="303A6B13" w:rsidR="004170A3" w:rsidRPr="004170A3" w:rsidRDefault="004170A3" w:rsidP="00624DF8">
      <w:pPr>
        <w:jc w:val="both"/>
        <w:rPr>
          <w:rFonts w:cs="B Nazanin"/>
          <w:sz w:val="20"/>
          <w:szCs w:val="20"/>
          <w:rtl/>
        </w:rPr>
      </w:pPr>
      <w:r w:rsidRPr="004170A3">
        <w:rPr>
          <w:rFonts w:cs="B Nazanin" w:hint="cs"/>
          <w:sz w:val="20"/>
          <w:szCs w:val="20"/>
          <w:rtl/>
        </w:rPr>
        <w:t xml:space="preserve">5- در صورت وجود همکار در آثار و فعالیت </w:t>
      </w:r>
      <w:proofErr w:type="spellStart"/>
      <w:r w:rsidRPr="004170A3">
        <w:rPr>
          <w:rFonts w:cs="B Nazanin" w:hint="cs"/>
          <w:sz w:val="20"/>
          <w:szCs w:val="20"/>
          <w:rtl/>
        </w:rPr>
        <w:t>هایی</w:t>
      </w:r>
      <w:proofErr w:type="spellEnd"/>
      <w:r w:rsidRPr="004170A3">
        <w:rPr>
          <w:rFonts w:cs="B Nazanin" w:hint="cs"/>
          <w:sz w:val="20"/>
          <w:szCs w:val="20"/>
          <w:rtl/>
        </w:rPr>
        <w:t xml:space="preserve"> همچون مقالات، کتب و جوایز، امتیازات </w:t>
      </w:r>
      <w:proofErr w:type="spellStart"/>
      <w:r w:rsidRPr="004170A3">
        <w:rPr>
          <w:rFonts w:cs="B Nazanin" w:hint="cs"/>
          <w:sz w:val="20"/>
          <w:szCs w:val="20"/>
          <w:rtl/>
        </w:rPr>
        <w:t>بصورت</w:t>
      </w:r>
      <w:proofErr w:type="spellEnd"/>
      <w:r w:rsidRPr="004170A3">
        <w:rPr>
          <w:rFonts w:cs="B Nazanin" w:hint="cs"/>
          <w:sz w:val="20"/>
          <w:szCs w:val="20"/>
          <w:rtl/>
        </w:rPr>
        <w:t xml:space="preserve"> مساوی بین همکاران تقسیم می شود. </w:t>
      </w:r>
    </w:p>
    <w:p w14:paraId="06C97A6E" w14:textId="31F72428" w:rsidR="004170A3" w:rsidRPr="004170A3" w:rsidRDefault="004170A3" w:rsidP="00624DF8">
      <w:pPr>
        <w:jc w:val="both"/>
        <w:rPr>
          <w:rFonts w:cs="B Nazanin"/>
          <w:sz w:val="20"/>
          <w:szCs w:val="20"/>
          <w:rtl/>
        </w:rPr>
      </w:pPr>
      <w:r w:rsidRPr="004170A3">
        <w:rPr>
          <w:rFonts w:cs="B Nazanin" w:hint="cs"/>
          <w:sz w:val="20"/>
          <w:szCs w:val="20"/>
          <w:rtl/>
        </w:rPr>
        <w:t xml:space="preserve">6- امتیازات ردیف های 2 و 15 ممکن است طبق فرمول های ارائه شده اعداد منفی بشوند. </w:t>
      </w:r>
    </w:p>
    <w:p w14:paraId="6D2B2BD1" w14:textId="77777777" w:rsidR="00624DF8" w:rsidRPr="00624DF8" w:rsidRDefault="00624DF8" w:rsidP="00624DF8">
      <w:pPr>
        <w:rPr>
          <w:rFonts w:cs="Calibri"/>
          <w:rtl/>
        </w:rPr>
      </w:pPr>
    </w:p>
    <w:sectPr w:rsidR="00624DF8" w:rsidRPr="00624DF8" w:rsidSect="00ED5B95">
      <w:pgSz w:w="11906" w:h="16838" w:code="9"/>
      <w:pgMar w:top="709" w:right="709" w:bottom="289" w:left="56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27B5D"/>
    <w:multiLevelType w:val="hybridMultilevel"/>
    <w:tmpl w:val="D4C07780"/>
    <w:lvl w:ilvl="0" w:tplc="C8EA5BDE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F6CC0"/>
    <w:multiLevelType w:val="hybridMultilevel"/>
    <w:tmpl w:val="47A4B6D8"/>
    <w:lvl w:ilvl="0" w:tplc="72802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B7"/>
    <w:rsid w:val="0004543C"/>
    <w:rsid w:val="000502A9"/>
    <w:rsid w:val="00053A2C"/>
    <w:rsid w:val="00072815"/>
    <w:rsid w:val="00097A3C"/>
    <w:rsid w:val="000B0DBB"/>
    <w:rsid w:val="000C5182"/>
    <w:rsid w:val="000E2C7E"/>
    <w:rsid w:val="001521C4"/>
    <w:rsid w:val="00163200"/>
    <w:rsid w:val="001C441A"/>
    <w:rsid w:val="00204B16"/>
    <w:rsid w:val="00286F0C"/>
    <w:rsid w:val="00354CD0"/>
    <w:rsid w:val="0036600C"/>
    <w:rsid w:val="00372441"/>
    <w:rsid w:val="0038433D"/>
    <w:rsid w:val="003C7F70"/>
    <w:rsid w:val="003D7750"/>
    <w:rsid w:val="003E0413"/>
    <w:rsid w:val="003E2E07"/>
    <w:rsid w:val="004170A3"/>
    <w:rsid w:val="0042248A"/>
    <w:rsid w:val="0045135C"/>
    <w:rsid w:val="004B66C2"/>
    <w:rsid w:val="004D09E2"/>
    <w:rsid w:val="004D0DE3"/>
    <w:rsid w:val="004D34B2"/>
    <w:rsid w:val="004E273D"/>
    <w:rsid w:val="004F679E"/>
    <w:rsid w:val="0050511A"/>
    <w:rsid w:val="005153B0"/>
    <w:rsid w:val="00537024"/>
    <w:rsid w:val="005645AB"/>
    <w:rsid w:val="0058006F"/>
    <w:rsid w:val="00592340"/>
    <w:rsid w:val="005F38FD"/>
    <w:rsid w:val="006037E5"/>
    <w:rsid w:val="006064C6"/>
    <w:rsid w:val="00624DF8"/>
    <w:rsid w:val="006A0A6D"/>
    <w:rsid w:val="006D4930"/>
    <w:rsid w:val="00721F41"/>
    <w:rsid w:val="0073576E"/>
    <w:rsid w:val="007610EE"/>
    <w:rsid w:val="007700DC"/>
    <w:rsid w:val="007921E5"/>
    <w:rsid w:val="007B1DC3"/>
    <w:rsid w:val="007B4FAC"/>
    <w:rsid w:val="0082043E"/>
    <w:rsid w:val="00820F87"/>
    <w:rsid w:val="0083198A"/>
    <w:rsid w:val="008701E7"/>
    <w:rsid w:val="00883818"/>
    <w:rsid w:val="008A1910"/>
    <w:rsid w:val="008B23AD"/>
    <w:rsid w:val="008B553C"/>
    <w:rsid w:val="008E0C0A"/>
    <w:rsid w:val="008E3067"/>
    <w:rsid w:val="00904642"/>
    <w:rsid w:val="0094182B"/>
    <w:rsid w:val="00967C61"/>
    <w:rsid w:val="00A20AB9"/>
    <w:rsid w:val="00A43980"/>
    <w:rsid w:val="00A444F8"/>
    <w:rsid w:val="00A712E7"/>
    <w:rsid w:val="00A75EA2"/>
    <w:rsid w:val="00A90CAC"/>
    <w:rsid w:val="00AB527A"/>
    <w:rsid w:val="00AC455C"/>
    <w:rsid w:val="00B16E14"/>
    <w:rsid w:val="00B21FD2"/>
    <w:rsid w:val="00B22DFE"/>
    <w:rsid w:val="00B313BE"/>
    <w:rsid w:val="00B66A06"/>
    <w:rsid w:val="00B67AEB"/>
    <w:rsid w:val="00B8623B"/>
    <w:rsid w:val="00B929C3"/>
    <w:rsid w:val="00BD6DD7"/>
    <w:rsid w:val="00BE648A"/>
    <w:rsid w:val="00C15F35"/>
    <w:rsid w:val="00C65C2A"/>
    <w:rsid w:val="00C72BF9"/>
    <w:rsid w:val="00CC3D86"/>
    <w:rsid w:val="00CE3B0A"/>
    <w:rsid w:val="00CF17EE"/>
    <w:rsid w:val="00D240A2"/>
    <w:rsid w:val="00D906A1"/>
    <w:rsid w:val="00E12FA5"/>
    <w:rsid w:val="00E325D4"/>
    <w:rsid w:val="00E75A15"/>
    <w:rsid w:val="00E93DEB"/>
    <w:rsid w:val="00ED1BCD"/>
    <w:rsid w:val="00ED5B95"/>
    <w:rsid w:val="00F067B7"/>
    <w:rsid w:val="00F25D5B"/>
    <w:rsid w:val="00F76407"/>
    <w:rsid w:val="00F876F8"/>
    <w:rsid w:val="00FA5C0C"/>
    <w:rsid w:val="00FB06D9"/>
    <w:rsid w:val="00FC08F7"/>
    <w:rsid w:val="00FC0E5A"/>
    <w:rsid w:val="00FD272A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031748B"/>
  <w15:chartTrackingRefBased/>
  <w15:docId w15:val="{7BDDDFEC-1B70-49E4-A22B-F53F49BB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6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800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0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0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06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24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0D1B9-6B60-4101-9172-F9717820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4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semuni</dc:creator>
  <cp:keywords/>
  <dc:description/>
  <cp:lastModifiedBy>Hamid Reza</cp:lastModifiedBy>
  <cp:revision>34</cp:revision>
  <cp:lastPrinted>2023-10-04T07:15:00Z</cp:lastPrinted>
  <dcterms:created xsi:type="dcterms:W3CDTF">2021-11-15T06:59:00Z</dcterms:created>
  <dcterms:modified xsi:type="dcterms:W3CDTF">2024-04-14T07:10:00Z</dcterms:modified>
</cp:coreProperties>
</file>